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77B" w:rsidRDefault="00FF477B" w:rsidP="00FF47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477B" w:rsidRDefault="00FF477B" w:rsidP="00FF47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</w:p>
    <w:p w:rsidR="00FF477B" w:rsidRDefault="00FF477B" w:rsidP="00FF47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организаций по состоянию на 1 января 2018 года.</w:t>
      </w:r>
    </w:p>
    <w:p w:rsidR="00FF477B" w:rsidRDefault="00FF477B" w:rsidP="00FF47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66"/>
        <w:gridCol w:w="3312"/>
        <w:gridCol w:w="2015"/>
        <w:gridCol w:w="2127"/>
        <w:gridCol w:w="2017"/>
      </w:tblGrid>
      <w:tr w:rsidR="00FF477B" w:rsidTr="009000F6">
        <w:tc>
          <w:tcPr>
            <w:tcW w:w="666" w:type="dxa"/>
          </w:tcPr>
          <w:p w:rsidR="00FF477B" w:rsidRDefault="00FF477B" w:rsidP="009000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454" w:type="dxa"/>
            <w:gridSpan w:val="3"/>
          </w:tcPr>
          <w:p w:rsidR="00FF477B" w:rsidRDefault="00FF477B" w:rsidP="009000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муниципальных образовательных организаций всех типов, из них</w:t>
            </w:r>
          </w:p>
        </w:tc>
        <w:tc>
          <w:tcPr>
            <w:tcW w:w="2017" w:type="dxa"/>
            <w:vMerge w:val="restart"/>
          </w:tcPr>
          <w:p w:rsidR="00FF477B" w:rsidRDefault="00FF477B" w:rsidP="009000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Подлежащих независимой оценке в 2018 г.</w:t>
            </w:r>
          </w:p>
          <w:p w:rsidR="00FF477B" w:rsidRDefault="00FF477B" w:rsidP="009000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77B" w:rsidTr="009000F6">
        <w:tc>
          <w:tcPr>
            <w:tcW w:w="666" w:type="dxa"/>
          </w:tcPr>
          <w:p w:rsidR="00FF477B" w:rsidRDefault="00FF477B" w:rsidP="009000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</w:tcPr>
          <w:p w:rsidR="00FF477B" w:rsidRDefault="00FF477B" w:rsidP="009000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Действующие</w:t>
            </w:r>
          </w:p>
        </w:tc>
        <w:tc>
          <w:tcPr>
            <w:tcW w:w="2015" w:type="dxa"/>
          </w:tcPr>
          <w:p w:rsidR="00FF477B" w:rsidRDefault="00FF477B" w:rsidP="009000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капитальном ремонте</w:t>
            </w:r>
          </w:p>
        </w:tc>
        <w:tc>
          <w:tcPr>
            <w:tcW w:w="2127" w:type="dxa"/>
          </w:tcPr>
          <w:p w:rsidR="00FF477B" w:rsidRDefault="00FF477B" w:rsidP="009000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приостановлена</w:t>
            </w:r>
          </w:p>
        </w:tc>
        <w:tc>
          <w:tcPr>
            <w:tcW w:w="2017" w:type="dxa"/>
            <w:vMerge/>
          </w:tcPr>
          <w:p w:rsidR="00FF477B" w:rsidRDefault="00FF477B" w:rsidP="009000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77B" w:rsidTr="009000F6">
        <w:tc>
          <w:tcPr>
            <w:tcW w:w="666" w:type="dxa"/>
          </w:tcPr>
          <w:p w:rsidR="00FF477B" w:rsidRDefault="00FF477B" w:rsidP="00FF47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</w:tcPr>
          <w:p w:rsidR="00FF477B" w:rsidRPr="001C109D" w:rsidRDefault="00FF477B" w:rsidP="009000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9D">
              <w:rPr>
                <w:rFonts w:ascii="Times New Roman" w:eastAsia="Calibri" w:hAnsi="Times New Roman" w:cs="Times New Roman"/>
                <w:sz w:val="24"/>
                <w:szCs w:val="24"/>
              </w:rPr>
              <w:t>МКОУ Акнадинская СОШ</w:t>
            </w:r>
          </w:p>
        </w:tc>
        <w:tc>
          <w:tcPr>
            <w:tcW w:w="2015" w:type="dxa"/>
          </w:tcPr>
          <w:p w:rsidR="00FF477B" w:rsidRDefault="00FF477B" w:rsidP="009000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F477B" w:rsidRDefault="00FF477B" w:rsidP="009000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FF477B" w:rsidRDefault="00FF477B" w:rsidP="009000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77B" w:rsidTr="009000F6">
        <w:tc>
          <w:tcPr>
            <w:tcW w:w="666" w:type="dxa"/>
          </w:tcPr>
          <w:p w:rsidR="00FF477B" w:rsidRDefault="00FF477B" w:rsidP="00FF47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</w:tcPr>
          <w:p w:rsidR="00FF477B" w:rsidRPr="001C109D" w:rsidRDefault="00FF477B" w:rsidP="009000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МКОУ Гадаринская СОШ</w:t>
            </w:r>
          </w:p>
        </w:tc>
        <w:tc>
          <w:tcPr>
            <w:tcW w:w="2015" w:type="dxa"/>
          </w:tcPr>
          <w:p w:rsidR="00FF477B" w:rsidRDefault="00FF477B" w:rsidP="009000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F477B" w:rsidRDefault="00FF477B" w:rsidP="009000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FF477B" w:rsidRDefault="00FF477B" w:rsidP="009000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F477B" w:rsidTr="009000F6">
        <w:tc>
          <w:tcPr>
            <w:tcW w:w="666" w:type="dxa"/>
          </w:tcPr>
          <w:p w:rsidR="00FF477B" w:rsidRDefault="00FF477B" w:rsidP="00FF47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</w:tcPr>
          <w:p w:rsidR="00FF477B" w:rsidRPr="001C109D" w:rsidRDefault="00FF477B" w:rsidP="009000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МКОУ Гельбахская СОШ</w:t>
            </w:r>
          </w:p>
        </w:tc>
        <w:tc>
          <w:tcPr>
            <w:tcW w:w="2015" w:type="dxa"/>
          </w:tcPr>
          <w:p w:rsidR="00FF477B" w:rsidRDefault="00FF477B" w:rsidP="009000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F477B" w:rsidRDefault="00FF477B" w:rsidP="009000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FF477B" w:rsidRDefault="00FF477B" w:rsidP="009000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F477B" w:rsidTr="009000F6">
        <w:tc>
          <w:tcPr>
            <w:tcW w:w="666" w:type="dxa"/>
          </w:tcPr>
          <w:p w:rsidR="00FF477B" w:rsidRDefault="00FF477B" w:rsidP="00FF47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</w:tcPr>
          <w:p w:rsidR="00FF477B" w:rsidRPr="001C109D" w:rsidRDefault="00FF477B" w:rsidP="009000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МКОУ Зубутли-Миатлинская СОШ</w:t>
            </w:r>
          </w:p>
        </w:tc>
        <w:tc>
          <w:tcPr>
            <w:tcW w:w="2015" w:type="dxa"/>
          </w:tcPr>
          <w:p w:rsidR="00FF477B" w:rsidRDefault="00FF477B" w:rsidP="009000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F477B" w:rsidRDefault="00FF477B" w:rsidP="009000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FF477B" w:rsidRDefault="00FF477B" w:rsidP="009000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77B" w:rsidTr="009000F6">
        <w:tc>
          <w:tcPr>
            <w:tcW w:w="666" w:type="dxa"/>
          </w:tcPr>
          <w:p w:rsidR="00FF477B" w:rsidRDefault="00FF477B" w:rsidP="00FF47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</w:tcPr>
          <w:p w:rsidR="00FF477B" w:rsidRPr="001C109D" w:rsidRDefault="00FF477B" w:rsidP="009000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МКОУ Кироваульская СОШ</w:t>
            </w:r>
          </w:p>
        </w:tc>
        <w:tc>
          <w:tcPr>
            <w:tcW w:w="2015" w:type="dxa"/>
          </w:tcPr>
          <w:p w:rsidR="00FF477B" w:rsidRDefault="00FF477B" w:rsidP="009000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F477B" w:rsidRDefault="00FF477B" w:rsidP="009000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FF477B" w:rsidRDefault="00FF477B" w:rsidP="009000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F477B" w:rsidTr="009000F6">
        <w:tc>
          <w:tcPr>
            <w:tcW w:w="666" w:type="dxa"/>
          </w:tcPr>
          <w:p w:rsidR="00FF477B" w:rsidRDefault="00FF477B" w:rsidP="00FF47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</w:tcPr>
          <w:p w:rsidR="00FF477B" w:rsidRPr="001C109D" w:rsidRDefault="00FF477B" w:rsidP="009000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МКОУ Кульзебская СОШ</w:t>
            </w:r>
          </w:p>
        </w:tc>
        <w:tc>
          <w:tcPr>
            <w:tcW w:w="2015" w:type="dxa"/>
          </w:tcPr>
          <w:p w:rsidR="00FF477B" w:rsidRDefault="00FF477B" w:rsidP="009000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F477B" w:rsidRDefault="00FF477B" w:rsidP="009000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FF477B" w:rsidRDefault="00FF477B" w:rsidP="009000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F477B" w:rsidTr="009000F6">
        <w:tc>
          <w:tcPr>
            <w:tcW w:w="666" w:type="dxa"/>
          </w:tcPr>
          <w:p w:rsidR="00FF477B" w:rsidRDefault="00FF477B" w:rsidP="00FF47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</w:tcPr>
          <w:p w:rsidR="00FF477B" w:rsidRPr="001C109D" w:rsidRDefault="00FF477B" w:rsidP="009000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МКОУ Комсомольская СОШ</w:t>
            </w:r>
          </w:p>
        </w:tc>
        <w:tc>
          <w:tcPr>
            <w:tcW w:w="2015" w:type="dxa"/>
          </w:tcPr>
          <w:p w:rsidR="00FF477B" w:rsidRDefault="00FF477B" w:rsidP="009000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F477B" w:rsidRDefault="00FF477B" w:rsidP="009000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FF477B" w:rsidRDefault="00FF477B" w:rsidP="009000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77B" w:rsidTr="009000F6">
        <w:tc>
          <w:tcPr>
            <w:tcW w:w="666" w:type="dxa"/>
          </w:tcPr>
          <w:p w:rsidR="00FF477B" w:rsidRDefault="00FF477B" w:rsidP="00FF47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</w:tcPr>
          <w:p w:rsidR="00FF477B" w:rsidRPr="001C109D" w:rsidRDefault="00FF477B" w:rsidP="009000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МКОУ Мацеевская СОШ</w:t>
            </w:r>
          </w:p>
        </w:tc>
        <w:tc>
          <w:tcPr>
            <w:tcW w:w="2015" w:type="dxa"/>
          </w:tcPr>
          <w:p w:rsidR="00FF477B" w:rsidRDefault="00FF477B" w:rsidP="009000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F477B" w:rsidRDefault="00FF477B" w:rsidP="009000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FF477B" w:rsidRDefault="00FF477B" w:rsidP="009000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77B" w:rsidTr="009000F6">
        <w:tc>
          <w:tcPr>
            <w:tcW w:w="666" w:type="dxa"/>
          </w:tcPr>
          <w:p w:rsidR="00FF477B" w:rsidRDefault="00FF477B" w:rsidP="00FF47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</w:tcPr>
          <w:p w:rsidR="00FF477B" w:rsidRPr="001C109D" w:rsidRDefault="00FF477B" w:rsidP="009000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МКОУ Миатлинская СОШ</w:t>
            </w:r>
          </w:p>
        </w:tc>
        <w:tc>
          <w:tcPr>
            <w:tcW w:w="2015" w:type="dxa"/>
          </w:tcPr>
          <w:p w:rsidR="00FF477B" w:rsidRDefault="00FF477B" w:rsidP="009000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F477B" w:rsidRDefault="00FF477B" w:rsidP="009000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FF477B" w:rsidRDefault="00FF477B" w:rsidP="009000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77B" w:rsidTr="009000F6">
        <w:tc>
          <w:tcPr>
            <w:tcW w:w="666" w:type="dxa"/>
          </w:tcPr>
          <w:p w:rsidR="00FF477B" w:rsidRDefault="00FF477B" w:rsidP="00FF47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</w:tcPr>
          <w:p w:rsidR="00FF477B" w:rsidRPr="001C109D" w:rsidRDefault="00FF477B" w:rsidP="009000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МКОУ Нечаевская СОШ № 1</w:t>
            </w:r>
          </w:p>
        </w:tc>
        <w:tc>
          <w:tcPr>
            <w:tcW w:w="2015" w:type="dxa"/>
          </w:tcPr>
          <w:p w:rsidR="00FF477B" w:rsidRDefault="00FF477B" w:rsidP="009000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F477B" w:rsidRDefault="00FF477B" w:rsidP="009000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FF477B" w:rsidRDefault="00FF477B" w:rsidP="009000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F477B" w:rsidTr="009000F6">
        <w:tc>
          <w:tcPr>
            <w:tcW w:w="666" w:type="dxa"/>
          </w:tcPr>
          <w:p w:rsidR="00FF477B" w:rsidRDefault="00FF477B" w:rsidP="00FF47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</w:tcPr>
          <w:p w:rsidR="00FF477B" w:rsidRPr="001C109D" w:rsidRDefault="00FF477B" w:rsidP="009000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МКОУ Нечаевская СОШ № 2</w:t>
            </w:r>
          </w:p>
        </w:tc>
        <w:tc>
          <w:tcPr>
            <w:tcW w:w="2015" w:type="dxa"/>
          </w:tcPr>
          <w:p w:rsidR="00FF477B" w:rsidRDefault="00FF477B" w:rsidP="009000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F477B" w:rsidRDefault="00FF477B" w:rsidP="009000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FF477B" w:rsidRDefault="00FF477B" w:rsidP="009000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F477B" w:rsidTr="009000F6">
        <w:tc>
          <w:tcPr>
            <w:tcW w:w="666" w:type="dxa"/>
          </w:tcPr>
          <w:p w:rsidR="00FF477B" w:rsidRDefault="00FF477B" w:rsidP="00FF47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</w:tcPr>
          <w:p w:rsidR="00FF477B" w:rsidRPr="001C109D" w:rsidRDefault="00FF477B" w:rsidP="009000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МКОУ</w:t>
            </w:r>
          </w:p>
          <w:p w:rsidR="00FF477B" w:rsidRPr="001C109D" w:rsidRDefault="00FF477B" w:rsidP="009000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9D">
              <w:rPr>
                <w:rFonts w:ascii="Times New Roman" w:eastAsia="Calibri" w:hAnsi="Times New Roman" w:cs="Times New Roman"/>
                <w:sz w:val="24"/>
                <w:szCs w:val="24"/>
              </w:rPr>
              <w:t>Нижнечирюртовская СОШ</w:t>
            </w:r>
          </w:p>
        </w:tc>
        <w:tc>
          <w:tcPr>
            <w:tcW w:w="2015" w:type="dxa"/>
          </w:tcPr>
          <w:p w:rsidR="00FF477B" w:rsidRDefault="00FF477B" w:rsidP="009000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F477B" w:rsidRDefault="00FF477B" w:rsidP="009000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FF477B" w:rsidRDefault="00FF477B" w:rsidP="009000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77B" w:rsidTr="009000F6">
        <w:tc>
          <w:tcPr>
            <w:tcW w:w="666" w:type="dxa"/>
          </w:tcPr>
          <w:p w:rsidR="00FF477B" w:rsidRDefault="00FF477B" w:rsidP="00FF47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</w:tcPr>
          <w:p w:rsidR="00FF477B" w:rsidRPr="001C109D" w:rsidRDefault="00FF477B" w:rsidP="009000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МКОУ Новозубутлинская СОШ</w:t>
            </w:r>
          </w:p>
        </w:tc>
        <w:tc>
          <w:tcPr>
            <w:tcW w:w="2015" w:type="dxa"/>
          </w:tcPr>
          <w:p w:rsidR="00FF477B" w:rsidRDefault="00FF477B" w:rsidP="009000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F477B" w:rsidRDefault="00FF477B" w:rsidP="009000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FF477B" w:rsidRDefault="00FF477B" w:rsidP="009000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77B" w:rsidTr="009000F6">
        <w:tc>
          <w:tcPr>
            <w:tcW w:w="666" w:type="dxa"/>
          </w:tcPr>
          <w:p w:rsidR="00FF477B" w:rsidRDefault="00FF477B" w:rsidP="00FF47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</w:tcPr>
          <w:p w:rsidR="00FF477B" w:rsidRPr="001C109D" w:rsidRDefault="00FF477B" w:rsidP="009000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МКОУ Новочиркейская СОШ № 1</w:t>
            </w:r>
          </w:p>
        </w:tc>
        <w:tc>
          <w:tcPr>
            <w:tcW w:w="2015" w:type="dxa"/>
          </w:tcPr>
          <w:p w:rsidR="00FF477B" w:rsidRDefault="00FF477B" w:rsidP="009000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F477B" w:rsidRDefault="00FF477B" w:rsidP="009000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FF477B" w:rsidRDefault="00FF477B" w:rsidP="009000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F477B" w:rsidTr="009000F6">
        <w:tc>
          <w:tcPr>
            <w:tcW w:w="666" w:type="dxa"/>
          </w:tcPr>
          <w:p w:rsidR="00FF477B" w:rsidRDefault="00FF477B" w:rsidP="00FF47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</w:tcPr>
          <w:p w:rsidR="00FF477B" w:rsidRPr="001C109D" w:rsidRDefault="00FF477B" w:rsidP="009000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МКОУ Новочиркейская СОШ № 2</w:t>
            </w:r>
          </w:p>
        </w:tc>
        <w:tc>
          <w:tcPr>
            <w:tcW w:w="2015" w:type="dxa"/>
          </w:tcPr>
          <w:p w:rsidR="00FF477B" w:rsidRDefault="00FF477B" w:rsidP="009000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F477B" w:rsidRDefault="00FF477B" w:rsidP="009000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FF477B" w:rsidRDefault="00FF477B" w:rsidP="009000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F477B" w:rsidTr="009000F6">
        <w:tc>
          <w:tcPr>
            <w:tcW w:w="666" w:type="dxa"/>
          </w:tcPr>
          <w:p w:rsidR="00FF477B" w:rsidRDefault="00FF477B" w:rsidP="00FF47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</w:tcPr>
          <w:p w:rsidR="00FF477B" w:rsidRPr="001C109D" w:rsidRDefault="00FF477B" w:rsidP="009000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МКОУ Стальская гимназия</w:t>
            </w:r>
          </w:p>
        </w:tc>
        <w:tc>
          <w:tcPr>
            <w:tcW w:w="2015" w:type="dxa"/>
          </w:tcPr>
          <w:p w:rsidR="00FF477B" w:rsidRDefault="00FF477B" w:rsidP="009000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F477B" w:rsidRDefault="00FF477B" w:rsidP="009000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FF477B" w:rsidRDefault="00FF477B" w:rsidP="009000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77B" w:rsidTr="009000F6">
        <w:tc>
          <w:tcPr>
            <w:tcW w:w="666" w:type="dxa"/>
          </w:tcPr>
          <w:p w:rsidR="00FF477B" w:rsidRDefault="00FF477B" w:rsidP="00FF47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</w:tcPr>
          <w:p w:rsidR="00FF477B" w:rsidRPr="001C109D" w:rsidRDefault="00FF477B" w:rsidP="009000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МКОУ Стальская СОШ № 2</w:t>
            </w:r>
          </w:p>
        </w:tc>
        <w:tc>
          <w:tcPr>
            <w:tcW w:w="2015" w:type="dxa"/>
          </w:tcPr>
          <w:p w:rsidR="00FF477B" w:rsidRDefault="00FF477B" w:rsidP="009000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F477B" w:rsidRDefault="00FF477B" w:rsidP="009000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FF477B" w:rsidRDefault="00FF477B" w:rsidP="009000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77B" w:rsidTr="009000F6">
        <w:tc>
          <w:tcPr>
            <w:tcW w:w="666" w:type="dxa"/>
          </w:tcPr>
          <w:p w:rsidR="00FF477B" w:rsidRDefault="00FF477B" w:rsidP="00FF47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</w:tcPr>
          <w:p w:rsidR="00FF477B" w:rsidRPr="001C109D" w:rsidRDefault="00FF477B" w:rsidP="009000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МКОУ Стальская СОШ № 3</w:t>
            </w:r>
          </w:p>
        </w:tc>
        <w:tc>
          <w:tcPr>
            <w:tcW w:w="2015" w:type="dxa"/>
          </w:tcPr>
          <w:p w:rsidR="00FF477B" w:rsidRDefault="00FF477B" w:rsidP="009000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F477B" w:rsidRDefault="00FF477B" w:rsidP="009000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FF477B" w:rsidRDefault="00FF477B" w:rsidP="009000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77B" w:rsidTr="009000F6">
        <w:tc>
          <w:tcPr>
            <w:tcW w:w="666" w:type="dxa"/>
          </w:tcPr>
          <w:p w:rsidR="00FF477B" w:rsidRDefault="00FF477B" w:rsidP="00FF47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</w:tcPr>
          <w:p w:rsidR="00FF477B" w:rsidRPr="001C109D" w:rsidRDefault="00FF477B" w:rsidP="009000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МКОУ Султанянгиюртовская СОШ № 1</w:t>
            </w:r>
          </w:p>
        </w:tc>
        <w:tc>
          <w:tcPr>
            <w:tcW w:w="2015" w:type="dxa"/>
          </w:tcPr>
          <w:p w:rsidR="00FF477B" w:rsidRDefault="00FF477B" w:rsidP="009000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F477B" w:rsidRDefault="00FF477B" w:rsidP="009000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FF477B" w:rsidRDefault="00FF477B" w:rsidP="009000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77B" w:rsidTr="009000F6">
        <w:tc>
          <w:tcPr>
            <w:tcW w:w="666" w:type="dxa"/>
          </w:tcPr>
          <w:p w:rsidR="00FF477B" w:rsidRDefault="00FF477B" w:rsidP="00FF47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</w:tcPr>
          <w:p w:rsidR="00FF477B" w:rsidRPr="001C109D" w:rsidRDefault="00FF477B" w:rsidP="009000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МКОУ Султанянгиюртовская СОШ № 2</w:t>
            </w:r>
          </w:p>
        </w:tc>
        <w:tc>
          <w:tcPr>
            <w:tcW w:w="2015" w:type="dxa"/>
          </w:tcPr>
          <w:p w:rsidR="00FF477B" w:rsidRDefault="00FF477B" w:rsidP="009000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F477B" w:rsidRDefault="00FF477B" w:rsidP="009000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FF477B" w:rsidRDefault="00FF477B" w:rsidP="009000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77B" w:rsidTr="009000F6">
        <w:tc>
          <w:tcPr>
            <w:tcW w:w="666" w:type="dxa"/>
          </w:tcPr>
          <w:p w:rsidR="00FF477B" w:rsidRDefault="00FF477B" w:rsidP="00FF47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</w:tcPr>
          <w:p w:rsidR="00FF477B" w:rsidRPr="001C109D" w:rsidRDefault="00FF477B" w:rsidP="009000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МКОУ Чонтаульская СОШ № 1</w:t>
            </w:r>
          </w:p>
        </w:tc>
        <w:tc>
          <w:tcPr>
            <w:tcW w:w="2015" w:type="dxa"/>
          </w:tcPr>
          <w:p w:rsidR="00FF477B" w:rsidRDefault="00FF477B" w:rsidP="009000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F477B" w:rsidRDefault="00FF477B" w:rsidP="009000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FF477B" w:rsidRDefault="00FF477B" w:rsidP="009000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77B" w:rsidTr="009000F6">
        <w:tc>
          <w:tcPr>
            <w:tcW w:w="666" w:type="dxa"/>
          </w:tcPr>
          <w:p w:rsidR="00FF477B" w:rsidRDefault="00FF477B" w:rsidP="00FF47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</w:tcPr>
          <w:p w:rsidR="00FF477B" w:rsidRPr="001C109D" w:rsidRDefault="00FF477B" w:rsidP="009000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МКОУ Чонтаульская СОШ № 2</w:t>
            </w:r>
          </w:p>
        </w:tc>
        <w:tc>
          <w:tcPr>
            <w:tcW w:w="2015" w:type="dxa"/>
          </w:tcPr>
          <w:p w:rsidR="00FF477B" w:rsidRDefault="00FF477B" w:rsidP="009000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F477B" w:rsidRDefault="00FF477B" w:rsidP="009000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FF477B" w:rsidRDefault="00FF477B" w:rsidP="009000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77B" w:rsidTr="009000F6">
        <w:tc>
          <w:tcPr>
            <w:tcW w:w="666" w:type="dxa"/>
          </w:tcPr>
          <w:p w:rsidR="00FF477B" w:rsidRDefault="00FF477B" w:rsidP="00FF47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</w:tcPr>
          <w:p w:rsidR="00FF477B" w:rsidRPr="001C109D" w:rsidRDefault="00FF477B" w:rsidP="009000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</w:t>
            </w:r>
            <w:r w:rsidRPr="001C109D">
              <w:rPr>
                <w:rFonts w:ascii="Times New Roman" w:eastAsia="Calibri" w:hAnsi="Times New Roman" w:cs="Times New Roman"/>
                <w:sz w:val="24"/>
                <w:szCs w:val="24"/>
              </w:rPr>
              <w:t>Шушановская СОШ</w:t>
            </w:r>
          </w:p>
        </w:tc>
        <w:tc>
          <w:tcPr>
            <w:tcW w:w="2015" w:type="dxa"/>
          </w:tcPr>
          <w:p w:rsidR="00FF477B" w:rsidRDefault="00FF477B" w:rsidP="009000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F477B" w:rsidRDefault="00FF477B" w:rsidP="009000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FF477B" w:rsidRDefault="00FF477B" w:rsidP="009000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77B" w:rsidTr="009000F6">
        <w:tc>
          <w:tcPr>
            <w:tcW w:w="666" w:type="dxa"/>
          </w:tcPr>
          <w:p w:rsidR="00FF477B" w:rsidRDefault="00FF477B" w:rsidP="00FF47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</w:tcPr>
          <w:p w:rsidR="00FF477B" w:rsidRPr="001C109D" w:rsidRDefault="00FF477B" w:rsidP="009000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МКДОУ «Ласточка» </w:t>
            </w:r>
            <w:proofErr w:type="spellStart"/>
            <w:r w:rsidRPr="001C109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1C109D"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 w:rsidRPr="001C109D">
              <w:rPr>
                <w:rFonts w:ascii="Times New Roman" w:eastAsia="Calibri" w:hAnsi="Times New Roman" w:cs="Times New Roman"/>
                <w:sz w:val="24"/>
                <w:szCs w:val="24"/>
              </w:rPr>
              <w:t>кнада</w:t>
            </w:r>
            <w:proofErr w:type="spellEnd"/>
          </w:p>
        </w:tc>
        <w:tc>
          <w:tcPr>
            <w:tcW w:w="2015" w:type="dxa"/>
          </w:tcPr>
          <w:p w:rsidR="00FF477B" w:rsidRDefault="00FF477B" w:rsidP="009000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F477B" w:rsidRDefault="00FF477B" w:rsidP="009000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FF477B" w:rsidRDefault="00FF477B" w:rsidP="009000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77B" w:rsidTr="009000F6">
        <w:tc>
          <w:tcPr>
            <w:tcW w:w="666" w:type="dxa"/>
          </w:tcPr>
          <w:p w:rsidR="00FF477B" w:rsidRDefault="00FF477B" w:rsidP="00FF47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</w:tcPr>
          <w:p w:rsidR="00FF477B" w:rsidRPr="001C109D" w:rsidRDefault="00FF477B" w:rsidP="009000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9D">
              <w:rPr>
                <w:rFonts w:ascii="Times New Roman" w:eastAsia="Calibri" w:hAnsi="Times New Roman" w:cs="Times New Roman"/>
                <w:sz w:val="24"/>
                <w:szCs w:val="24"/>
              </w:rPr>
              <w:t>МКДОУ «Ветерок» с</w:t>
            </w:r>
            <w:proofErr w:type="gramStart"/>
            <w:r w:rsidRPr="001C109D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1C109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C10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Чиркей</w:t>
            </w:r>
          </w:p>
        </w:tc>
        <w:tc>
          <w:tcPr>
            <w:tcW w:w="2015" w:type="dxa"/>
          </w:tcPr>
          <w:p w:rsidR="00FF477B" w:rsidRDefault="00FF477B" w:rsidP="009000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F477B" w:rsidRDefault="00FF477B" w:rsidP="009000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FF477B" w:rsidRDefault="00FF477B" w:rsidP="009000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77B" w:rsidTr="009000F6">
        <w:tc>
          <w:tcPr>
            <w:tcW w:w="666" w:type="dxa"/>
          </w:tcPr>
          <w:p w:rsidR="00FF477B" w:rsidRDefault="00FF477B" w:rsidP="00FF47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</w:tcPr>
          <w:p w:rsidR="00FF477B" w:rsidRPr="001C109D" w:rsidRDefault="00FF477B" w:rsidP="009000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9D">
              <w:rPr>
                <w:rFonts w:ascii="Times New Roman" w:eastAsia="Calibri" w:hAnsi="Times New Roman" w:cs="Times New Roman"/>
                <w:sz w:val="24"/>
                <w:szCs w:val="24"/>
              </w:rPr>
              <w:t>МКДОУ «Теремок» с. Н-Чиркей</w:t>
            </w:r>
          </w:p>
        </w:tc>
        <w:tc>
          <w:tcPr>
            <w:tcW w:w="2015" w:type="dxa"/>
          </w:tcPr>
          <w:p w:rsidR="00FF477B" w:rsidRDefault="00FF477B" w:rsidP="009000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F477B" w:rsidRDefault="00FF477B" w:rsidP="009000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FF477B" w:rsidRDefault="00FF477B" w:rsidP="009000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77B" w:rsidTr="009000F6">
        <w:tc>
          <w:tcPr>
            <w:tcW w:w="666" w:type="dxa"/>
          </w:tcPr>
          <w:p w:rsidR="00FF477B" w:rsidRDefault="00FF477B" w:rsidP="00FF47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</w:tcPr>
          <w:p w:rsidR="00FF477B" w:rsidRPr="001C109D" w:rsidRDefault="00FF477B" w:rsidP="009000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9D">
              <w:rPr>
                <w:rFonts w:ascii="Times New Roman" w:eastAsia="Calibri" w:hAnsi="Times New Roman" w:cs="Times New Roman"/>
                <w:sz w:val="24"/>
                <w:szCs w:val="24"/>
              </w:rPr>
              <w:t>МКДОУ «Соколенок» с</w:t>
            </w:r>
            <w:proofErr w:type="gramStart"/>
            <w:r w:rsidRPr="001C109D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1C109D">
              <w:rPr>
                <w:rFonts w:ascii="Times New Roman" w:eastAsia="Calibri" w:hAnsi="Times New Roman" w:cs="Times New Roman"/>
                <w:sz w:val="24"/>
                <w:szCs w:val="24"/>
              </w:rPr>
              <w:t>омсомольское</w:t>
            </w:r>
          </w:p>
        </w:tc>
        <w:tc>
          <w:tcPr>
            <w:tcW w:w="2015" w:type="dxa"/>
          </w:tcPr>
          <w:p w:rsidR="00FF477B" w:rsidRDefault="00FF477B" w:rsidP="009000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F477B" w:rsidRDefault="00FF477B" w:rsidP="009000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FF477B" w:rsidRDefault="00FF477B" w:rsidP="009000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77B" w:rsidTr="009000F6">
        <w:tc>
          <w:tcPr>
            <w:tcW w:w="666" w:type="dxa"/>
          </w:tcPr>
          <w:p w:rsidR="00FF477B" w:rsidRDefault="00FF477B" w:rsidP="00FF47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</w:tcPr>
          <w:p w:rsidR="00FF477B" w:rsidRPr="001C109D" w:rsidRDefault="00FF477B" w:rsidP="009000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МКДОУ «Малыш» </w:t>
            </w:r>
            <w:proofErr w:type="spellStart"/>
            <w:r w:rsidRPr="001C109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1C109D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1C109D">
              <w:rPr>
                <w:rFonts w:ascii="Times New Roman" w:eastAsia="Calibri" w:hAnsi="Times New Roman" w:cs="Times New Roman"/>
                <w:sz w:val="24"/>
                <w:szCs w:val="24"/>
              </w:rPr>
              <w:t>онтаул</w:t>
            </w:r>
            <w:proofErr w:type="spellEnd"/>
          </w:p>
        </w:tc>
        <w:tc>
          <w:tcPr>
            <w:tcW w:w="2015" w:type="dxa"/>
          </w:tcPr>
          <w:p w:rsidR="00FF477B" w:rsidRDefault="00FF477B" w:rsidP="009000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F477B" w:rsidRDefault="00FF477B" w:rsidP="009000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FF477B" w:rsidRDefault="00FF477B" w:rsidP="009000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77B" w:rsidTr="009000F6">
        <w:tc>
          <w:tcPr>
            <w:tcW w:w="666" w:type="dxa"/>
          </w:tcPr>
          <w:p w:rsidR="00FF477B" w:rsidRDefault="00FF477B" w:rsidP="00FF47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</w:tcPr>
          <w:p w:rsidR="00FF477B" w:rsidRPr="001C109D" w:rsidRDefault="00FF477B" w:rsidP="009000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9D">
              <w:rPr>
                <w:rFonts w:ascii="Times New Roman" w:eastAsia="Calibri" w:hAnsi="Times New Roman" w:cs="Times New Roman"/>
                <w:sz w:val="24"/>
                <w:szCs w:val="24"/>
              </w:rPr>
              <w:t>МКДОУ «Дюймовочка» Султанянгиюрт</w:t>
            </w:r>
          </w:p>
        </w:tc>
        <w:tc>
          <w:tcPr>
            <w:tcW w:w="2015" w:type="dxa"/>
          </w:tcPr>
          <w:p w:rsidR="00FF477B" w:rsidRDefault="00FF477B" w:rsidP="009000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F477B" w:rsidRDefault="00FF477B" w:rsidP="009000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FF477B" w:rsidRDefault="00FF477B" w:rsidP="009000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F477B" w:rsidTr="009000F6">
        <w:tc>
          <w:tcPr>
            <w:tcW w:w="666" w:type="dxa"/>
          </w:tcPr>
          <w:p w:rsidR="00FF477B" w:rsidRDefault="00FF477B" w:rsidP="00FF47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</w:tcPr>
          <w:p w:rsidR="00FF477B" w:rsidRPr="001C109D" w:rsidRDefault="00FF477B" w:rsidP="009000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9D">
              <w:rPr>
                <w:rFonts w:ascii="Times New Roman" w:eastAsia="Calibri" w:hAnsi="Times New Roman" w:cs="Times New Roman"/>
                <w:sz w:val="24"/>
                <w:szCs w:val="24"/>
              </w:rPr>
              <w:t>МКДОУ «</w:t>
            </w:r>
            <w:proofErr w:type="spellStart"/>
            <w:r w:rsidRPr="001C109D">
              <w:rPr>
                <w:rFonts w:ascii="Times New Roman" w:eastAsia="Calibri" w:hAnsi="Times New Roman" w:cs="Times New Roman"/>
                <w:sz w:val="24"/>
                <w:szCs w:val="24"/>
              </w:rPr>
              <w:t>Звезочка</w:t>
            </w:r>
            <w:proofErr w:type="spellEnd"/>
            <w:r w:rsidRPr="001C109D">
              <w:rPr>
                <w:rFonts w:ascii="Times New Roman" w:eastAsia="Calibri" w:hAnsi="Times New Roman" w:cs="Times New Roman"/>
                <w:sz w:val="24"/>
                <w:szCs w:val="24"/>
              </w:rPr>
              <w:t>» с</w:t>
            </w:r>
            <w:proofErr w:type="gramStart"/>
            <w:r w:rsidRPr="001C109D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1C109D">
              <w:rPr>
                <w:rFonts w:ascii="Times New Roman" w:eastAsia="Calibri" w:hAnsi="Times New Roman" w:cs="Times New Roman"/>
                <w:sz w:val="24"/>
                <w:szCs w:val="24"/>
              </w:rPr>
              <w:t>ечаевка</w:t>
            </w:r>
          </w:p>
        </w:tc>
        <w:tc>
          <w:tcPr>
            <w:tcW w:w="2015" w:type="dxa"/>
          </w:tcPr>
          <w:p w:rsidR="00FF477B" w:rsidRDefault="00FF477B" w:rsidP="009000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F477B" w:rsidRDefault="00FF477B" w:rsidP="009000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FF477B" w:rsidRDefault="00FF477B" w:rsidP="009000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77B" w:rsidTr="009000F6">
        <w:tc>
          <w:tcPr>
            <w:tcW w:w="666" w:type="dxa"/>
          </w:tcPr>
          <w:p w:rsidR="00FF477B" w:rsidRDefault="00FF477B" w:rsidP="00FF47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</w:tcPr>
          <w:p w:rsidR="00FF477B" w:rsidRPr="001C109D" w:rsidRDefault="00FF477B" w:rsidP="009000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МКДОУ «Тюльпан» </w:t>
            </w:r>
            <w:proofErr w:type="spellStart"/>
            <w:r w:rsidRPr="001C109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1C109D"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 w:rsidRPr="001C109D">
              <w:rPr>
                <w:rFonts w:ascii="Times New Roman" w:eastAsia="Calibri" w:hAnsi="Times New Roman" w:cs="Times New Roman"/>
                <w:sz w:val="24"/>
                <w:szCs w:val="24"/>
              </w:rPr>
              <w:t>-Миатли</w:t>
            </w:r>
            <w:proofErr w:type="spellEnd"/>
          </w:p>
        </w:tc>
        <w:tc>
          <w:tcPr>
            <w:tcW w:w="2015" w:type="dxa"/>
          </w:tcPr>
          <w:p w:rsidR="00FF477B" w:rsidRDefault="00FF477B" w:rsidP="009000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F477B" w:rsidRDefault="00FF477B" w:rsidP="009000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FF477B" w:rsidRDefault="00FF477B" w:rsidP="009000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77B" w:rsidTr="009000F6">
        <w:tc>
          <w:tcPr>
            <w:tcW w:w="666" w:type="dxa"/>
          </w:tcPr>
          <w:p w:rsidR="00FF477B" w:rsidRDefault="00FF477B" w:rsidP="00FF47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</w:tcPr>
          <w:p w:rsidR="00FF477B" w:rsidRPr="001C109D" w:rsidRDefault="00FF477B" w:rsidP="009000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МКДОУ «Сказка» </w:t>
            </w:r>
            <w:proofErr w:type="spellStart"/>
            <w:r w:rsidRPr="001C109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1C109D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1C109D">
              <w:rPr>
                <w:rFonts w:ascii="Times New Roman" w:eastAsia="Calibri" w:hAnsi="Times New Roman" w:cs="Times New Roman"/>
                <w:sz w:val="24"/>
                <w:szCs w:val="24"/>
              </w:rPr>
              <w:t>тальское</w:t>
            </w:r>
            <w:proofErr w:type="spellEnd"/>
          </w:p>
        </w:tc>
        <w:tc>
          <w:tcPr>
            <w:tcW w:w="2015" w:type="dxa"/>
          </w:tcPr>
          <w:p w:rsidR="00FF477B" w:rsidRDefault="00FF477B" w:rsidP="009000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F477B" w:rsidRDefault="00FF477B" w:rsidP="009000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FF477B" w:rsidRDefault="00FF477B" w:rsidP="009000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77B" w:rsidTr="009000F6">
        <w:tc>
          <w:tcPr>
            <w:tcW w:w="666" w:type="dxa"/>
          </w:tcPr>
          <w:p w:rsidR="00FF477B" w:rsidRDefault="00FF477B" w:rsidP="00FF47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</w:tcPr>
          <w:p w:rsidR="00FF477B" w:rsidRPr="001C109D" w:rsidRDefault="00FF477B" w:rsidP="009000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9D">
              <w:rPr>
                <w:rFonts w:ascii="Times New Roman" w:eastAsia="Calibri" w:hAnsi="Times New Roman" w:cs="Times New Roman"/>
                <w:sz w:val="24"/>
                <w:szCs w:val="24"/>
              </w:rPr>
              <w:t>МКДОУ «Радуга»</w:t>
            </w:r>
          </w:p>
          <w:p w:rsidR="00FF477B" w:rsidRPr="001C109D" w:rsidRDefault="00FF477B" w:rsidP="009000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C109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1C109D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1C109D">
              <w:rPr>
                <w:rFonts w:ascii="Times New Roman" w:eastAsia="Calibri" w:hAnsi="Times New Roman" w:cs="Times New Roman"/>
                <w:sz w:val="24"/>
                <w:szCs w:val="24"/>
              </w:rPr>
              <w:t>ироваул</w:t>
            </w:r>
            <w:proofErr w:type="spellEnd"/>
          </w:p>
        </w:tc>
        <w:tc>
          <w:tcPr>
            <w:tcW w:w="2015" w:type="dxa"/>
          </w:tcPr>
          <w:p w:rsidR="00FF477B" w:rsidRDefault="00FF477B" w:rsidP="009000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F477B" w:rsidRDefault="00FF477B" w:rsidP="009000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FF477B" w:rsidRDefault="00FF477B" w:rsidP="009000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77B" w:rsidTr="009000F6">
        <w:tc>
          <w:tcPr>
            <w:tcW w:w="666" w:type="dxa"/>
          </w:tcPr>
          <w:p w:rsidR="00FF477B" w:rsidRDefault="00FF477B" w:rsidP="00FF47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</w:tcPr>
          <w:p w:rsidR="00FF477B" w:rsidRPr="001C109D" w:rsidRDefault="00FF477B" w:rsidP="009000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МКУ ДО ДЮСШ №1</w:t>
            </w:r>
          </w:p>
        </w:tc>
        <w:tc>
          <w:tcPr>
            <w:tcW w:w="2015" w:type="dxa"/>
          </w:tcPr>
          <w:p w:rsidR="00FF477B" w:rsidRDefault="00FF477B" w:rsidP="009000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F477B" w:rsidRDefault="00FF477B" w:rsidP="009000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FF477B" w:rsidRDefault="00FF477B" w:rsidP="009000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77B" w:rsidTr="009000F6">
        <w:tc>
          <w:tcPr>
            <w:tcW w:w="666" w:type="dxa"/>
          </w:tcPr>
          <w:p w:rsidR="00FF477B" w:rsidRDefault="00FF477B" w:rsidP="00FF47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</w:tcPr>
          <w:p w:rsidR="00FF477B" w:rsidRPr="001C109D" w:rsidRDefault="00FF477B" w:rsidP="009000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9D">
              <w:rPr>
                <w:rFonts w:ascii="Times New Roman" w:eastAsia="Calibri" w:hAnsi="Times New Roman" w:cs="Times New Roman"/>
                <w:sz w:val="24"/>
                <w:szCs w:val="24"/>
              </w:rPr>
              <w:t>МКУ ДО ДЮСШ №2</w:t>
            </w:r>
          </w:p>
        </w:tc>
        <w:tc>
          <w:tcPr>
            <w:tcW w:w="2015" w:type="dxa"/>
          </w:tcPr>
          <w:p w:rsidR="00FF477B" w:rsidRDefault="00FF477B" w:rsidP="009000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F477B" w:rsidRDefault="00FF477B" w:rsidP="009000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FF477B" w:rsidRDefault="00FF477B" w:rsidP="009000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77B" w:rsidTr="009000F6">
        <w:tc>
          <w:tcPr>
            <w:tcW w:w="666" w:type="dxa"/>
          </w:tcPr>
          <w:p w:rsidR="00FF477B" w:rsidRDefault="00FF477B" w:rsidP="00FF47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</w:tcPr>
          <w:p w:rsidR="00FF477B" w:rsidRPr="001C109D" w:rsidRDefault="00FF477B" w:rsidP="009000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9D">
              <w:rPr>
                <w:rFonts w:ascii="Times New Roman" w:eastAsia="Calibri" w:hAnsi="Times New Roman" w:cs="Times New Roman"/>
                <w:sz w:val="24"/>
                <w:szCs w:val="24"/>
              </w:rPr>
              <w:t>МКУ ДО ДЮСШ №3</w:t>
            </w:r>
          </w:p>
        </w:tc>
        <w:tc>
          <w:tcPr>
            <w:tcW w:w="2015" w:type="dxa"/>
          </w:tcPr>
          <w:p w:rsidR="00FF477B" w:rsidRDefault="00FF477B" w:rsidP="009000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F477B" w:rsidRDefault="00FF477B" w:rsidP="009000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FF477B" w:rsidRDefault="00FF477B" w:rsidP="009000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77B" w:rsidTr="009000F6">
        <w:tc>
          <w:tcPr>
            <w:tcW w:w="666" w:type="dxa"/>
          </w:tcPr>
          <w:p w:rsidR="00FF477B" w:rsidRDefault="00FF477B" w:rsidP="00FF47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</w:tcPr>
          <w:p w:rsidR="00FF477B" w:rsidRPr="001C109D" w:rsidRDefault="00FF477B" w:rsidP="009000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9D">
              <w:rPr>
                <w:rFonts w:ascii="Times New Roman" w:eastAsia="Calibri" w:hAnsi="Times New Roman" w:cs="Times New Roman"/>
                <w:sz w:val="24"/>
                <w:szCs w:val="24"/>
              </w:rPr>
              <w:t>МКУ ДО ДЮСШ №4</w:t>
            </w:r>
          </w:p>
        </w:tc>
        <w:tc>
          <w:tcPr>
            <w:tcW w:w="2015" w:type="dxa"/>
          </w:tcPr>
          <w:p w:rsidR="00FF477B" w:rsidRDefault="00FF477B" w:rsidP="009000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F477B" w:rsidRDefault="00FF477B" w:rsidP="009000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FF477B" w:rsidRDefault="00FF477B" w:rsidP="009000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77B" w:rsidTr="009000F6">
        <w:tc>
          <w:tcPr>
            <w:tcW w:w="666" w:type="dxa"/>
          </w:tcPr>
          <w:p w:rsidR="00FF477B" w:rsidRDefault="00FF477B" w:rsidP="00FF47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</w:tcPr>
          <w:p w:rsidR="00FF477B" w:rsidRPr="001C109D" w:rsidRDefault="00FF477B" w:rsidP="009000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9D">
              <w:rPr>
                <w:rFonts w:ascii="Times New Roman" w:eastAsia="Calibri" w:hAnsi="Times New Roman" w:cs="Times New Roman"/>
                <w:sz w:val="24"/>
                <w:szCs w:val="24"/>
              </w:rPr>
              <w:t>МКУ ДО «СЮНиТ»</w:t>
            </w:r>
          </w:p>
        </w:tc>
        <w:tc>
          <w:tcPr>
            <w:tcW w:w="2015" w:type="dxa"/>
          </w:tcPr>
          <w:p w:rsidR="00FF477B" w:rsidRDefault="00FF477B" w:rsidP="009000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F477B" w:rsidRDefault="00FF477B" w:rsidP="009000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FF477B" w:rsidRDefault="00FF477B" w:rsidP="009000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77B" w:rsidTr="009000F6">
        <w:tc>
          <w:tcPr>
            <w:tcW w:w="666" w:type="dxa"/>
          </w:tcPr>
          <w:p w:rsidR="00FF477B" w:rsidRDefault="00FF477B" w:rsidP="00FF47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</w:tcPr>
          <w:p w:rsidR="00FF477B" w:rsidRPr="001C109D" w:rsidRDefault="00FF477B" w:rsidP="009000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9D">
              <w:rPr>
                <w:rFonts w:ascii="Times New Roman" w:eastAsia="Calibri" w:hAnsi="Times New Roman" w:cs="Times New Roman"/>
                <w:sz w:val="24"/>
                <w:szCs w:val="24"/>
              </w:rPr>
              <w:t>МКУ ДО «ЦДЮТЭиЭВ»</w:t>
            </w:r>
          </w:p>
        </w:tc>
        <w:tc>
          <w:tcPr>
            <w:tcW w:w="2015" w:type="dxa"/>
          </w:tcPr>
          <w:p w:rsidR="00FF477B" w:rsidRDefault="00FF477B" w:rsidP="009000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F477B" w:rsidRDefault="00FF477B" w:rsidP="009000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FF477B" w:rsidRDefault="00FF477B" w:rsidP="009000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F477B" w:rsidTr="009000F6">
        <w:tc>
          <w:tcPr>
            <w:tcW w:w="666" w:type="dxa"/>
          </w:tcPr>
          <w:p w:rsidR="00FF477B" w:rsidRDefault="00FF477B" w:rsidP="00FF47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</w:tcPr>
          <w:p w:rsidR="00FF477B" w:rsidRPr="001C109D" w:rsidRDefault="00FF477B" w:rsidP="009000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 </w:t>
            </w:r>
            <w:proofErr w:type="gramStart"/>
            <w:r w:rsidRPr="001C109D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1C10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1C109D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  <w:proofErr w:type="gramEnd"/>
            <w:r w:rsidRPr="001C10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искусств»</w:t>
            </w:r>
          </w:p>
        </w:tc>
        <w:tc>
          <w:tcPr>
            <w:tcW w:w="2015" w:type="dxa"/>
          </w:tcPr>
          <w:p w:rsidR="00FF477B" w:rsidRDefault="00FF477B" w:rsidP="009000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F477B" w:rsidRDefault="00FF477B" w:rsidP="009000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FF477B" w:rsidRDefault="00FF477B" w:rsidP="009000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77B" w:rsidTr="009000F6">
        <w:tc>
          <w:tcPr>
            <w:tcW w:w="666" w:type="dxa"/>
          </w:tcPr>
          <w:p w:rsidR="00FF477B" w:rsidRDefault="00FF477B" w:rsidP="00FF47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</w:tcPr>
          <w:p w:rsidR="00FF477B" w:rsidRPr="001C109D" w:rsidRDefault="00FF477B" w:rsidP="009000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0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 </w:t>
            </w:r>
            <w:proofErr w:type="gramStart"/>
            <w:r w:rsidRPr="001C109D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1C10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1C109D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  <w:proofErr w:type="gramEnd"/>
            <w:r w:rsidRPr="001C10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танцев»</w:t>
            </w:r>
          </w:p>
        </w:tc>
        <w:tc>
          <w:tcPr>
            <w:tcW w:w="2015" w:type="dxa"/>
          </w:tcPr>
          <w:p w:rsidR="00FF477B" w:rsidRDefault="00FF477B" w:rsidP="009000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F477B" w:rsidRDefault="00FF477B" w:rsidP="009000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FF477B" w:rsidRDefault="00FF477B" w:rsidP="009000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477B" w:rsidRDefault="00FF477B" w:rsidP="00FF47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477B" w:rsidRPr="00AD6C1D" w:rsidRDefault="00FF477B" w:rsidP="00FF47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F477B" w:rsidRPr="00AD6C1D" w:rsidRDefault="00FF477B" w:rsidP="00FF47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03D6" w:rsidRDefault="00FC03D6"/>
    <w:sectPr w:rsidR="00FC03D6" w:rsidSect="005E569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A7307"/>
    <w:multiLevelType w:val="hybridMultilevel"/>
    <w:tmpl w:val="6D20CD82"/>
    <w:lvl w:ilvl="0" w:tplc="2F704D4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77B"/>
    <w:rsid w:val="00020AF3"/>
    <w:rsid w:val="005B4C71"/>
    <w:rsid w:val="005F5A77"/>
    <w:rsid w:val="00757D19"/>
    <w:rsid w:val="008C2F5C"/>
    <w:rsid w:val="00A91E6E"/>
    <w:rsid w:val="00FC03D6"/>
    <w:rsid w:val="00FF2415"/>
    <w:rsid w:val="00FF4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77B"/>
    <w:pPr>
      <w:spacing w:after="0" w:line="240" w:lineRule="auto"/>
    </w:pPr>
  </w:style>
  <w:style w:type="table" w:styleId="a4">
    <w:name w:val="Table Grid"/>
    <w:basedOn w:val="a1"/>
    <w:uiPriority w:val="59"/>
    <w:rsid w:val="00FF47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1277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Наида</dc:creator>
  <cp:lastModifiedBy>Наида</cp:lastModifiedBy>
  <cp:revision>1</cp:revision>
  <dcterms:created xsi:type="dcterms:W3CDTF">2018-04-17T07:43:00Z</dcterms:created>
  <dcterms:modified xsi:type="dcterms:W3CDTF">2018-04-17T07:43:00Z</dcterms:modified>
</cp:coreProperties>
</file>