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E0" w:rsidRDefault="0095076A" w:rsidP="009507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95076A" w:rsidRDefault="0095076A" w:rsidP="009507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5076A" w:rsidRDefault="0095076A" w:rsidP="009507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«Кизилюртовский район»</w:t>
      </w:r>
    </w:p>
    <w:p w:rsidR="0095076A" w:rsidRDefault="0095076A" w:rsidP="009507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от_______2017г. №_____</w:t>
      </w:r>
    </w:p>
    <w:p w:rsidR="0095076A" w:rsidRDefault="0095076A" w:rsidP="009507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076A" w:rsidRPr="0095076A" w:rsidRDefault="0095076A" w:rsidP="00950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76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5076A" w:rsidRPr="0095076A" w:rsidRDefault="0095076A" w:rsidP="00950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76A">
        <w:rPr>
          <w:rFonts w:ascii="Times New Roman" w:hAnsi="Times New Roman" w:cs="Times New Roman"/>
          <w:b/>
          <w:sz w:val="28"/>
          <w:szCs w:val="28"/>
        </w:rPr>
        <w:t xml:space="preserve">о работе системы «Телефон доверия» </w:t>
      </w:r>
    </w:p>
    <w:p w:rsidR="0095076A" w:rsidRPr="0095076A" w:rsidRDefault="0095076A" w:rsidP="00950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76A">
        <w:rPr>
          <w:rFonts w:ascii="Times New Roman" w:hAnsi="Times New Roman" w:cs="Times New Roman"/>
          <w:b/>
          <w:sz w:val="28"/>
          <w:szCs w:val="28"/>
        </w:rPr>
        <w:t xml:space="preserve">по фактам коррупционной направленности в администрации </w:t>
      </w:r>
    </w:p>
    <w:p w:rsidR="0095076A" w:rsidRDefault="0095076A" w:rsidP="00950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76A">
        <w:rPr>
          <w:rFonts w:ascii="Times New Roman" w:hAnsi="Times New Roman" w:cs="Times New Roman"/>
          <w:b/>
          <w:sz w:val="28"/>
          <w:szCs w:val="28"/>
        </w:rPr>
        <w:t>МР «Кизилюртовский район»</w:t>
      </w:r>
    </w:p>
    <w:p w:rsidR="0095076A" w:rsidRDefault="0095076A" w:rsidP="00950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76A" w:rsidRDefault="0095076A" w:rsidP="0095076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97798" w:rsidRDefault="00497798" w:rsidP="00497798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076A" w:rsidRDefault="0095076A" w:rsidP="0095076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1.1. Настоящее Положение устанавливает порядок работы системы «Телефон доверия» по фактам коррупционной направленности, с которыми граждане столкнулись в процессе взаимодействия с должностными лицами и работниками администрации муниципального района «Кизилюртовский район», ее структурных подразделений, наделенных правами юридического лица, муниципальных учреждений муниципального района «Кизилюртовский район» (далее – Телефон доверия).</w:t>
      </w:r>
    </w:p>
    <w:p w:rsidR="0095076A" w:rsidRDefault="0095076A" w:rsidP="0095076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1.2. Телефон доверия функционирует в кабинете помощника главы муниципального района «Кизилюртовский район» по вопросам противодействия коррупции (далее – Администрация), представляет собой комплекс организационных мероприятий и технических средств, обеспечивающих возможность гражданам обращаться по телефону с заявлениями о фактах коррупции.</w:t>
      </w:r>
    </w:p>
    <w:p w:rsidR="0095076A" w:rsidRDefault="0095076A" w:rsidP="0095076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1.3. Правовую основу работы Телефона доверия составляет Конституция Российской Федерации, действующее законодательство Российской Федерации.</w:t>
      </w:r>
    </w:p>
    <w:p w:rsidR="00D01883" w:rsidRDefault="00D01883" w:rsidP="0095076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01883" w:rsidRDefault="00D01883" w:rsidP="00D01883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 работы Телефона доверия</w:t>
      </w:r>
    </w:p>
    <w:p w:rsidR="00D01883" w:rsidRPr="00D01883" w:rsidRDefault="00D01883" w:rsidP="00D01883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01883" w:rsidRDefault="00D01883" w:rsidP="00D01883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883">
        <w:rPr>
          <w:rFonts w:ascii="Times New Roman" w:hAnsi="Times New Roman" w:cs="Times New Roman"/>
          <w:sz w:val="28"/>
          <w:szCs w:val="28"/>
        </w:rPr>
        <w:t>Телефон доверия создается в целях:</w:t>
      </w:r>
    </w:p>
    <w:p w:rsidR="00D01883" w:rsidRDefault="00D01883" w:rsidP="00D01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вовлечения гражданского общества в реализацию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политики;</w:t>
      </w:r>
    </w:p>
    <w:p w:rsidR="00D01883" w:rsidRDefault="00D01883" w:rsidP="00D01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содействия принятию мер, направленных на более эффективное и действенное предупреждение коррупционных направлений и борьбу с коррупцией;</w:t>
      </w:r>
    </w:p>
    <w:p w:rsidR="00D01883" w:rsidRDefault="00D01883" w:rsidP="00D01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формирования в обществе нетерпимости по отношению к коррупционному поведению;</w:t>
      </w:r>
    </w:p>
    <w:p w:rsidR="00D01883" w:rsidRDefault="00D01883" w:rsidP="00D01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создания условий для выявления фактов коррупционных проявлений.</w:t>
      </w:r>
    </w:p>
    <w:p w:rsidR="00544C14" w:rsidRDefault="00544C14" w:rsidP="00D01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C14" w:rsidRDefault="00544C14" w:rsidP="00D01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7798" w:rsidRDefault="00497798" w:rsidP="00D018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76A" w:rsidRDefault="00D01883" w:rsidP="00D01883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Основные задачи</w:t>
      </w:r>
    </w:p>
    <w:p w:rsidR="0025163B" w:rsidRDefault="0025163B" w:rsidP="0025163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1883" w:rsidRPr="00D01883" w:rsidRDefault="00D01883" w:rsidP="0025163B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883">
        <w:rPr>
          <w:rFonts w:ascii="Times New Roman" w:hAnsi="Times New Roman" w:cs="Times New Roman"/>
          <w:sz w:val="28"/>
          <w:szCs w:val="28"/>
        </w:rPr>
        <w:t>Основными задачами работы Телефона доверия являются:</w:t>
      </w:r>
    </w:p>
    <w:p w:rsidR="00D01883" w:rsidRDefault="00D01883" w:rsidP="00251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обеспечение оперативного приема, учета и рассмотрения обращений граждан, поступивших по Телефону доверия;</w:t>
      </w:r>
    </w:p>
    <w:p w:rsidR="00D01883" w:rsidRDefault="00D01883" w:rsidP="00251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обработка и направление обращений для рассмотрения и принятия мер главе Администрации;</w:t>
      </w:r>
    </w:p>
    <w:p w:rsidR="0025163B" w:rsidRDefault="00D01883" w:rsidP="00251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анализ обращений граждан, поступивших по Телефону доверия, их учет при разработке и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мероприятий. </w:t>
      </w:r>
    </w:p>
    <w:p w:rsidR="0025163B" w:rsidRDefault="0025163B" w:rsidP="00251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1883" w:rsidRPr="0025163B" w:rsidRDefault="0025163B" w:rsidP="0025163B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организации работы Телефона доверия</w:t>
      </w:r>
    </w:p>
    <w:p w:rsidR="00D01883" w:rsidRDefault="00D01883" w:rsidP="0025163B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63B" w:rsidRDefault="0025163B" w:rsidP="00251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4.1.Информация о функционировании и режиме работы Телефона доверия доводится до сведения населения Кизилюртовского района через средства массовой информации, размещается на официальном сайте Администрации, на информационных стендах в здании Администрации района.</w:t>
      </w:r>
    </w:p>
    <w:p w:rsidR="0025163B" w:rsidRDefault="0025163B" w:rsidP="00251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4.2. Прием обращений граждан по Телефону доверия осуществляется в рабочее время, путем телефонной связи.</w:t>
      </w:r>
    </w:p>
    <w:p w:rsidR="0025163B" w:rsidRDefault="0025163B" w:rsidP="00251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4.3. Учет и предварительную обработку поступающих на Телефон доверия обращений осуществляет Рашидов М.А., помощник главы МР «Кизилюртовский район» по вопросам противодействия коррупции.</w:t>
      </w:r>
    </w:p>
    <w:p w:rsidR="0025163B" w:rsidRDefault="0025163B" w:rsidP="00251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4.4. Обращение, поступившее по Телефону доверия, регистрируется в журнале учета обращений с указанием даты приема и краткого изложения его содержания.</w:t>
      </w:r>
    </w:p>
    <w:p w:rsidR="0025163B" w:rsidRDefault="0025163B" w:rsidP="00251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4.5.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44C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трех рабочих дней с момента поступления обращения ответственный муниципальный служащий оформляет служебную записку о поступившем обращении и предоставляет ее на рассмотрение главе муниципального района «Кизилюртовский район».</w:t>
      </w:r>
    </w:p>
    <w:p w:rsidR="00544C14" w:rsidRDefault="0025163B" w:rsidP="00251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4.6. Согласно </w:t>
      </w:r>
      <w:r w:rsidR="00544C14">
        <w:rPr>
          <w:rFonts w:ascii="Times New Roman" w:hAnsi="Times New Roman" w:cs="Times New Roman"/>
          <w:sz w:val="28"/>
          <w:szCs w:val="28"/>
        </w:rPr>
        <w:t>резолюции главы МР «</w:t>
      </w:r>
      <w:r w:rsidR="00544C14">
        <w:rPr>
          <w:rFonts w:ascii="Times New Roman" w:hAnsi="Times New Roman" w:cs="Times New Roman"/>
          <w:sz w:val="28"/>
          <w:szCs w:val="28"/>
        </w:rPr>
        <w:tab/>
        <w:t>Кизилюртовский район» обращение направляется исполнителям для рассмотрения по существу.</w:t>
      </w:r>
    </w:p>
    <w:p w:rsidR="00544C14" w:rsidRDefault="00544C14" w:rsidP="00251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4.7. Если в поступившем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</w:t>
      </w:r>
    </w:p>
    <w:p w:rsidR="0025163B" w:rsidRDefault="00544C14" w:rsidP="00251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4.8. Муниципальные служащие в обязанности, которых входит учет, предварительная обработка и рассмотрение поступивших на Телефон доверия обращений несут персональную ответственность за соблюдение конфиденциальности полученных сведений в соответствии с Федеральным законом от 02.03.2007г. № 25-ФЗ «О муниципальной службе в Российской Федерации».</w:t>
      </w:r>
      <w:r w:rsidR="00251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C14" w:rsidRDefault="00544C14" w:rsidP="002516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C14" w:rsidRPr="00D01883" w:rsidRDefault="00544C14" w:rsidP="002516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44C14" w:rsidRPr="00D01883" w:rsidSect="00544C14">
      <w:pgSz w:w="11906" w:h="16838"/>
      <w:pgMar w:top="113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D06C5"/>
    <w:multiLevelType w:val="hybridMultilevel"/>
    <w:tmpl w:val="A68A9CE0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15BDB"/>
    <w:multiLevelType w:val="multilevel"/>
    <w:tmpl w:val="1182F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76A"/>
    <w:rsid w:val="0025163B"/>
    <w:rsid w:val="002D69E0"/>
    <w:rsid w:val="00497798"/>
    <w:rsid w:val="00544C14"/>
    <w:rsid w:val="0095076A"/>
    <w:rsid w:val="009D5641"/>
    <w:rsid w:val="00D0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3</cp:revision>
  <dcterms:created xsi:type="dcterms:W3CDTF">2017-10-12T07:03:00Z</dcterms:created>
  <dcterms:modified xsi:type="dcterms:W3CDTF">2017-10-12T07:52:00Z</dcterms:modified>
</cp:coreProperties>
</file>