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DEA7" w14:textId="77777777" w:rsidR="00E656D5" w:rsidRPr="00E656D5" w:rsidRDefault="00E656D5" w:rsidP="00E656D5">
      <w:pPr>
        <w:jc w:val="right"/>
        <w:rPr>
          <w:rFonts w:ascii="Times New Roman" w:hAnsi="Times New Roman" w:cs="Times New Roman"/>
        </w:rPr>
      </w:pPr>
      <w:r w:rsidRPr="00E656D5">
        <w:rPr>
          <w:rFonts w:ascii="Times New Roman" w:hAnsi="Times New Roman" w:cs="Times New Roman"/>
        </w:rPr>
        <w:t>Приложение</w:t>
      </w:r>
    </w:p>
    <w:p w14:paraId="3995A7A8" w14:textId="77777777" w:rsidR="00E656D5" w:rsidRPr="00E656D5" w:rsidRDefault="00E656D5" w:rsidP="00E656D5">
      <w:pPr>
        <w:jc w:val="right"/>
        <w:rPr>
          <w:rFonts w:ascii="Times New Roman" w:hAnsi="Times New Roman" w:cs="Times New Roman"/>
        </w:rPr>
      </w:pPr>
      <w:r w:rsidRPr="00E656D5">
        <w:rPr>
          <w:rFonts w:ascii="Times New Roman" w:hAnsi="Times New Roman" w:cs="Times New Roman"/>
        </w:rPr>
        <w:t>к Положению</w:t>
      </w:r>
    </w:p>
    <w:p w14:paraId="752053AD" w14:textId="76BDE27F" w:rsidR="00E656D5" w:rsidRPr="00E656D5" w:rsidRDefault="00E656D5" w:rsidP="00E656D5">
      <w:pPr>
        <w:jc w:val="right"/>
        <w:rPr>
          <w:rFonts w:ascii="Times New Roman" w:hAnsi="Times New Roman" w:cs="Times New Roman"/>
        </w:rPr>
      </w:pPr>
      <w:r w:rsidRPr="00E656D5">
        <w:rPr>
          <w:rFonts w:ascii="Times New Roman" w:hAnsi="Times New Roman" w:cs="Times New Roman"/>
        </w:rPr>
        <w:t>о проведении конкурса</w:t>
      </w:r>
    </w:p>
    <w:p w14:paraId="6DA72808" w14:textId="369ED2AA" w:rsidR="00E656D5" w:rsidRPr="00E656D5" w:rsidRDefault="00E656D5" w:rsidP="00E656D5">
      <w:pPr>
        <w:jc w:val="right"/>
        <w:rPr>
          <w:rFonts w:ascii="Times New Roman" w:hAnsi="Times New Roman" w:cs="Times New Roman"/>
        </w:rPr>
      </w:pPr>
      <w:r w:rsidRPr="00E656D5">
        <w:rPr>
          <w:rFonts w:ascii="Times New Roman" w:hAnsi="Times New Roman" w:cs="Times New Roman"/>
        </w:rPr>
        <w:t>по формированию</w:t>
      </w:r>
    </w:p>
    <w:p w14:paraId="06049AAE" w14:textId="3DC76F48" w:rsidR="00E656D5" w:rsidRPr="00E656D5" w:rsidRDefault="00E656D5" w:rsidP="00E656D5">
      <w:pPr>
        <w:jc w:val="right"/>
        <w:rPr>
          <w:rFonts w:ascii="Times New Roman" w:hAnsi="Times New Roman" w:cs="Times New Roman"/>
        </w:rPr>
      </w:pPr>
      <w:r w:rsidRPr="00E656D5">
        <w:rPr>
          <w:rFonts w:ascii="Times New Roman" w:hAnsi="Times New Roman" w:cs="Times New Roman"/>
        </w:rPr>
        <w:t xml:space="preserve"> Молодежного правительства</w:t>
      </w:r>
    </w:p>
    <w:p w14:paraId="2705042F" w14:textId="4F6036C9" w:rsidR="00E656D5" w:rsidRPr="00E656D5" w:rsidRDefault="00E656D5" w:rsidP="00E656D5">
      <w:pPr>
        <w:jc w:val="right"/>
        <w:rPr>
          <w:rFonts w:ascii="Times New Roman" w:hAnsi="Times New Roman" w:cs="Times New Roman"/>
        </w:rPr>
      </w:pPr>
      <w:r w:rsidRPr="00E656D5">
        <w:rPr>
          <w:rFonts w:ascii="Times New Roman" w:hAnsi="Times New Roman" w:cs="Times New Roman"/>
        </w:rPr>
        <w:t>Республики Дагестан</w:t>
      </w:r>
    </w:p>
    <w:p w14:paraId="39228DA5" w14:textId="7DA0B77F" w:rsidR="00E656D5" w:rsidRPr="00E656D5" w:rsidRDefault="00E656D5" w:rsidP="00E656D5">
      <w:pPr>
        <w:jc w:val="right"/>
        <w:rPr>
          <w:rFonts w:ascii="Times New Roman" w:hAnsi="Times New Roman" w:cs="Times New Roman"/>
        </w:rPr>
      </w:pPr>
    </w:p>
    <w:p w14:paraId="19AC8B0F" w14:textId="0B5F851C" w:rsidR="00E656D5" w:rsidRPr="00E656D5" w:rsidRDefault="00E656D5" w:rsidP="00E656D5">
      <w:pPr>
        <w:jc w:val="right"/>
        <w:rPr>
          <w:rFonts w:ascii="Times New Roman" w:hAnsi="Times New Roman" w:cs="Times New Roman"/>
        </w:rPr>
      </w:pPr>
    </w:p>
    <w:p w14:paraId="6EB2D122" w14:textId="426F00D8" w:rsidR="00E656D5" w:rsidRPr="00E656D5" w:rsidRDefault="00E656D5" w:rsidP="00E656D5">
      <w:pPr>
        <w:jc w:val="center"/>
        <w:rPr>
          <w:rFonts w:ascii="Times New Roman" w:hAnsi="Times New Roman" w:cs="Times New Roman"/>
        </w:rPr>
      </w:pPr>
      <w:r w:rsidRPr="00E656D5">
        <w:rPr>
          <w:rFonts w:ascii="Times New Roman" w:hAnsi="Times New Roman" w:cs="Times New Roman"/>
        </w:rPr>
        <w:t>АНКЕТА</w:t>
      </w:r>
    </w:p>
    <w:p w14:paraId="37802CEB" w14:textId="5066F5E6" w:rsidR="00E656D5" w:rsidRDefault="00E656D5" w:rsidP="00E656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кандидата в состав Молодежного правительства</w:t>
      </w:r>
    </w:p>
    <w:p w14:paraId="13F1B4C6" w14:textId="18F46162" w:rsidR="00E656D5" w:rsidRDefault="00E656D5" w:rsidP="00E656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Дагестан</w:t>
      </w:r>
    </w:p>
    <w:p w14:paraId="7248A47F" w14:textId="67DB894E" w:rsidR="00E656D5" w:rsidRDefault="00E656D5" w:rsidP="00E656D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6096"/>
      </w:tblGrid>
      <w:tr w:rsidR="00307D17" w14:paraId="1A64423B" w14:textId="77777777" w:rsidTr="00307D17">
        <w:tc>
          <w:tcPr>
            <w:tcW w:w="3256" w:type="dxa"/>
          </w:tcPr>
          <w:p w14:paraId="2BD55F37" w14:textId="77777777" w:rsidR="00307D17" w:rsidRDefault="00307D17" w:rsidP="00E65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14:paraId="5869A600" w14:textId="16C18F3A" w:rsidR="00307D17" w:rsidRDefault="00307D17" w:rsidP="00E65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(обязательно для заполнения)</w:t>
            </w:r>
          </w:p>
        </w:tc>
        <w:tc>
          <w:tcPr>
            <w:tcW w:w="6089" w:type="dxa"/>
          </w:tcPr>
          <w:p w14:paraId="42B5F8C7" w14:textId="7F0E38EB" w:rsidR="00307D17" w:rsidRDefault="00307D17" w:rsidP="00E656D5">
            <w:pPr>
              <w:jc w:val="center"/>
              <w:rPr>
                <w:rFonts w:ascii="Times New Roman" w:hAnsi="Times New Roman" w:cs="Times New Roman"/>
              </w:rPr>
            </w:pPr>
          </w:p>
          <w:p w14:paraId="5FAA9019" w14:textId="77777777" w:rsidR="00307D17" w:rsidRDefault="00307D17" w:rsidP="00E656D5">
            <w:pPr>
              <w:jc w:val="center"/>
              <w:rPr>
                <w:rFonts w:ascii="Times New Roman" w:hAnsi="Times New Roman" w:cs="Times New Roman"/>
              </w:rPr>
            </w:pPr>
          </w:p>
          <w:p w14:paraId="5CA55966" w14:textId="56B82CA3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Ф.И.О.: _________________________________________</w:t>
            </w:r>
          </w:p>
          <w:p w14:paraId="605E7344" w14:textId="77777777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7ED5FA0F" w14:textId="49B0F900" w:rsidR="00307D17" w:rsidRDefault="00307D17"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6A6D0126" w14:textId="254D4972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150CDFD0" w14:textId="77777777" w:rsidR="00307D17" w:rsidRDefault="00307D17"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409250AB" w14:textId="29F2D8F9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647A9AF4" w14:textId="3359475C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Гражданство: ____________________________________</w:t>
            </w:r>
          </w:p>
          <w:p w14:paraId="03137575" w14:textId="1C8DC599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05E24BFD" w14:textId="134B3708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 ___________________________________</w:t>
            </w:r>
          </w:p>
          <w:p w14:paraId="478AF550" w14:textId="38F1DBE0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318CE3BD" w14:textId="7C96C068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Возраст: _________________________________________</w:t>
            </w:r>
          </w:p>
          <w:p w14:paraId="3E604247" w14:textId="0DDB783C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37A0527D" w14:textId="393CF33F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проживания: _______________________________</w:t>
            </w:r>
          </w:p>
          <w:p w14:paraId="724C8A3B" w14:textId="6E09CFC5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0974B04E" w14:textId="63C95B26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38F2D8AB" w14:textId="31A0B1E0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7CD4AB06" w14:textId="58C95BDD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3FD5FFB5" w14:textId="681D6B14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4BA1C3A5" w14:textId="6C7A8129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________________________________________</w:t>
            </w:r>
          </w:p>
          <w:p w14:paraId="32B9E507" w14:textId="2093FD02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685E09CB" w14:textId="0DB9FCDF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Выдан: __________________________________________</w:t>
            </w:r>
          </w:p>
          <w:p w14:paraId="33269D27" w14:textId="6B67A61A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025C117C" w14:textId="0B3AF11C" w:rsidR="00307D17" w:rsidRDefault="00307D17" w:rsidP="00307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 _____________________________________</w:t>
            </w:r>
          </w:p>
          <w:p w14:paraId="588823FD" w14:textId="77777777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  <w:p w14:paraId="6812200B" w14:textId="3B2736C5" w:rsidR="00307D17" w:rsidRDefault="00307D17" w:rsidP="00307D17">
            <w:pPr>
              <w:rPr>
                <w:rFonts w:ascii="Times New Roman" w:hAnsi="Times New Roman" w:cs="Times New Roman"/>
              </w:rPr>
            </w:pPr>
          </w:p>
        </w:tc>
      </w:tr>
    </w:tbl>
    <w:p w14:paraId="6C2F6833" w14:textId="79D97DAB" w:rsidR="00E656D5" w:rsidRDefault="00E656D5" w:rsidP="00E656D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07D17" w14:paraId="52562263" w14:textId="77777777" w:rsidTr="00164A94">
        <w:tc>
          <w:tcPr>
            <w:tcW w:w="9345" w:type="dxa"/>
            <w:gridSpan w:val="2"/>
          </w:tcPr>
          <w:p w14:paraId="1B381A50" w14:textId="4AD50B09" w:rsidR="00307D17" w:rsidRDefault="00307D17" w:rsidP="00E65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Контантная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информация</w:t>
            </w:r>
          </w:p>
        </w:tc>
      </w:tr>
      <w:tr w:rsidR="00307D17" w14:paraId="25FD17E4" w14:textId="77777777" w:rsidTr="00307D17">
        <w:tc>
          <w:tcPr>
            <w:tcW w:w="4672" w:type="dxa"/>
          </w:tcPr>
          <w:p w14:paraId="4D721A10" w14:textId="5803898B" w:rsidR="00307D17" w:rsidRDefault="00307D17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673" w:type="dxa"/>
          </w:tcPr>
          <w:p w14:paraId="2D5EB972" w14:textId="77777777" w:rsidR="00307D17" w:rsidRDefault="00307D17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D17" w14:paraId="25D5076A" w14:textId="77777777" w:rsidTr="00307D17">
        <w:tc>
          <w:tcPr>
            <w:tcW w:w="4672" w:type="dxa"/>
          </w:tcPr>
          <w:p w14:paraId="798A589F" w14:textId="480B77FE" w:rsidR="00307D17" w:rsidRDefault="00307D17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4673" w:type="dxa"/>
          </w:tcPr>
          <w:p w14:paraId="4B76C0F3" w14:textId="77777777" w:rsidR="00307D17" w:rsidRDefault="00307D17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D17" w14:paraId="5C65892E" w14:textId="77777777" w:rsidTr="00307D17">
        <w:tc>
          <w:tcPr>
            <w:tcW w:w="4672" w:type="dxa"/>
          </w:tcPr>
          <w:p w14:paraId="788A3EE0" w14:textId="221A6528" w:rsidR="00307D17" w:rsidRPr="00B43D7B" w:rsidRDefault="00307D17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личный акка</w:t>
            </w:r>
            <w:r w:rsidR="00B43D7B">
              <w:rPr>
                <w:rFonts w:ascii="Times New Roman" w:hAnsi="Times New Roman" w:cs="Times New Roman"/>
              </w:rPr>
              <w:t xml:space="preserve">унт </w:t>
            </w:r>
            <w:proofErr w:type="spellStart"/>
            <w:r w:rsidR="00B43D7B">
              <w:rPr>
                <w:rFonts w:ascii="Times New Roman" w:hAnsi="Times New Roman" w:cs="Times New Roman"/>
                <w:lang w:val="en-US"/>
              </w:rPr>
              <w:t>instagram</w:t>
            </w:r>
            <w:proofErr w:type="spellEnd"/>
          </w:p>
        </w:tc>
        <w:tc>
          <w:tcPr>
            <w:tcW w:w="4673" w:type="dxa"/>
          </w:tcPr>
          <w:p w14:paraId="6A9B219E" w14:textId="77777777" w:rsidR="00307D17" w:rsidRDefault="00307D17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B70461" w14:textId="27B6BD4F" w:rsidR="00307D17" w:rsidRDefault="00307D17" w:rsidP="00E656D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3D7B" w14:paraId="41868764" w14:textId="77777777" w:rsidTr="00F56282">
        <w:tc>
          <w:tcPr>
            <w:tcW w:w="9345" w:type="dxa"/>
            <w:gridSpan w:val="2"/>
          </w:tcPr>
          <w:p w14:paraId="080BA35B" w14:textId="5D8D7337" w:rsidR="00B43D7B" w:rsidRDefault="00B43D7B" w:rsidP="00E65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данные</w:t>
            </w:r>
          </w:p>
        </w:tc>
      </w:tr>
      <w:tr w:rsidR="00B43D7B" w14:paraId="41DA56A6" w14:textId="77777777" w:rsidTr="00B43D7B">
        <w:tc>
          <w:tcPr>
            <w:tcW w:w="4672" w:type="dxa"/>
          </w:tcPr>
          <w:p w14:paraId="6104DD0B" w14:textId="667F6511" w:rsidR="00B43D7B" w:rsidRPr="00F839F2" w:rsidRDefault="00B43D7B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4673" w:type="dxa"/>
          </w:tcPr>
          <w:p w14:paraId="12A0E769" w14:textId="77777777" w:rsidR="00B43D7B" w:rsidRDefault="00B43D7B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7B" w14:paraId="2C7D9DF6" w14:textId="77777777" w:rsidTr="00B43D7B">
        <w:tc>
          <w:tcPr>
            <w:tcW w:w="4672" w:type="dxa"/>
          </w:tcPr>
          <w:p w14:paraId="703AFE49" w14:textId="66C39261" w:rsidR="00B43D7B" w:rsidRDefault="00F839F2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4673" w:type="dxa"/>
          </w:tcPr>
          <w:p w14:paraId="223A2A83" w14:textId="77777777" w:rsidR="00B43D7B" w:rsidRDefault="00B43D7B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7B" w14:paraId="51164996" w14:textId="77777777" w:rsidTr="00B43D7B">
        <w:tc>
          <w:tcPr>
            <w:tcW w:w="4672" w:type="dxa"/>
          </w:tcPr>
          <w:p w14:paraId="6A21ACF3" w14:textId="75696780" w:rsidR="00B43D7B" w:rsidRDefault="00F839F2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73" w:type="dxa"/>
          </w:tcPr>
          <w:p w14:paraId="28F4C42A" w14:textId="77777777" w:rsidR="00B43D7B" w:rsidRDefault="00B43D7B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7B" w14:paraId="521EA71D" w14:textId="77777777" w:rsidTr="00B43D7B">
        <w:tc>
          <w:tcPr>
            <w:tcW w:w="4672" w:type="dxa"/>
          </w:tcPr>
          <w:p w14:paraId="5F11E086" w14:textId="2F6E6FFD" w:rsidR="00B43D7B" w:rsidRDefault="00F839F2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Если изменяли гражданство, то укажите, когда и по какой причине, если имеете гражданство другого государства, укажите</w:t>
            </w:r>
          </w:p>
        </w:tc>
        <w:tc>
          <w:tcPr>
            <w:tcW w:w="4673" w:type="dxa"/>
          </w:tcPr>
          <w:p w14:paraId="4BDF5723" w14:textId="77777777" w:rsidR="00B43D7B" w:rsidRDefault="00B43D7B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9F2" w14:paraId="6F9BABC9" w14:textId="77777777" w:rsidTr="00194CE9">
        <w:tc>
          <w:tcPr>
            <w:tcW w:w="9345" w:type="dxa"/>
            <w:gridSpan w:val="2"/>
          </w:tcPr>
          <w:p w14:paraId="35C8B384" w14:textId="4F9283A0" w:rsidR="00F839F2" w:rsidRDefault="00F839F2" w:rsidP="00E65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B43D7B" w14:paraId="4759676B" w14:textId="77777777" w:rsidTr="00B43D7B">
        <w:tc>
          <w:tcPr>
            <w:tcW w:w="4672" w:type="dxa"/>
          </w:tcPr>
          <w:p w14:paraId="421A403F" w14:textId="4C0B0E65" w:rsidR="00B43D7B" w:rsidRDefault="00F839F2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(когда и какие учебные заведения окончили, номера дипломов)</w:t>
            </w:r>
          </w:p>
        </w:tc>
        <w:tc>
          <w:tcPr>
            <w:tcW w:w="4673" w:type="dxa"/>
          </w:tcPr>
          <w:p w14:paraId="041F7F0A" w14:textId="77777777" w:rsidR="00B43D7B" w:rsidRDefault="00B43D7B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D7B" w14:paraId="492228FC" w14:textId="77777777" w:rsidTr="00B43D7B">
        <w:tc>
          <w:tcPr>
            <w:tcW w:w="4672" w:type="dxa"/>
          </w:tcPr>
          <w:p w14:paraId="4BE143F8" w14:textId="6C6B3902" w:rsidR="00B43D7B" w:rsidRDefault="00F839F2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или специальность по диплому</w:t>
            </w:r>
          </w:p>
        </w:tc>
        <w:tc>
          <w:tcPr>
            <w:tcW w:w="4673" w:type="dxa"/>
          </w:tcPr>
          <w:p w14:paraId="1BF9619B" w14:textId="77777777" w:rsidR="00B43D7B" w:rsidRDefault="00B43D7B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9F2" w14:paraId="56A47B5F" w14:textId="77777777" w:rsidTr="006D22F4">
        <w:tc>
          <w:tcPr>
            <w:tcW w:w="9345" w:type="dxa"/>
            <w:gridSpan w:val="2"/>
          </w:tcPr>
          <w:p w14:paraId="1C788574" w14:textId="2A37F8D3" w:rsidR="00F839F2" w:rsidRDefault="00F839F2" w:rsidP="00E65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Послевузовское образование</w:t>
            </w:r>
          </w:p>
        </w:tc>
      </w:tr>
      <w:tr w:rsidR="00F839F2" w14:paraId="17AFBB3A" w14:textId="77777777" w:rsidTr="00B43D7B">
        <w:tc>
          <w:tcPr>
            <w:tcW w:w="4672" w:type="dxa"/>
          </w:tcPr>
          <w:p w14:paraId="0EA38CF9" w14:textId="4D8CDD2B" w:rsidR="00F839F2" w:rsidRDefault="00F839F2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4673" w:type="dxa"/>
          </w:tcPr>
          <w:p w14:paraId="3363D359" w14:textId="77777777" w:rsidR="00F839F2" w:rsidRDefault="00F839F2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9F2" w14:paraId="5C15DC82" w14:textId="77777777" w:rsidTr="00B43D7B">
        <w:tc>
          <w:tcPr>
            <w:tcW w:w="4672" w:type="dxa"/>
          </w:tcPr>
          <w:p w14:paraId="47C9F3D4" w14:textId="534C225F" w:rsidR="00F839F2" w:rsidRDefault="00F839F2" w:rsidP="009C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Ученная степень, ученое звание (когда присвоены, номера дипломов, аттестатов)</w:t>
            </w:r>
          </w:p>
        </w:tc>
        <w:tc>
          <w:tcPr>
            <w:tcW w:w="4673" w:type="dxa"/>
          </w:tcPr>
          <w:p w14:paraId="299BE110" w14:textId="77777777" w:rsidR="00F839F2" w:rsidRDefault="00F839F2" w:rsidP="00E656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8935CD" w14:textId="74DF5335" w:rsidR="00B43D7B" w:rsidRDefault="00B43D7B" w:rsidP="00F839F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839F2" w14:paraId="5D9CF985" w14:textId="77777777" w:rsidTr="00722D69">
        <w:tc>
          <w:tcPr>
            <w:tcW w:w="9345" w:type="dxa"/>
          </w:tcPr>
          <w:p w14:paraId="35461B95" w14:textId="4C2F828B" w:rsidR="00F839F2" w:rsidRDefault="00F839F2" w:rsidP="00F83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трудовой деятельности</w:t>
            </w:r>
          </w:p>
        </w:tc>
      </w:tr>
      <w:tr w:rsidR="009C126B" w14:paraId="5891831E" w14:textId="77777777" w:rsidTr="00536D49">
        <w:trPr>
          <w:trHeight w:val="562"/>
        </w:trPr>
        <w:tc>
          <w:tcPr>
            <w:tcW w:w="9345" w:type="dxa"/>
          </w:tcPr>
          <w:p w14:paraId="64E369D8" w14:textId="77777777" w:rsidR="009C126B" w:rsidRDefault="009C126B" w:rsidP="009C1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(Организация, должность, период работы, должностные обязанности)</w:t>
            </w:r>
          </w:p>
          <w:p w14:paraId="3B2A931B" w14:textId="77777777" w:rsidR="009C126B" w:rsidRDefault="009C126B" w:rsidP="009C126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13B3CA0" w14:textId="437002DC" w:rsidR="009C126B" w:rsidRDefault="009C126B" w:rsidP="00F839F2">
            <w:pPr>
              <w:rPr>
                <w:rFonts w:ascii="Times New Roman" w:hAnsi="Times New Roman" w:cs="Times New Roman"/>
              </w:rPr>
            </w:pPr>
          </w:p>
        </w:tc>
      </w:tr>
    </w:tbl>
    <w:p w14:paraId="36881FCD" w14:textId="33C074DE" w:rsidR="00F839F2" w:rsidRDefault="00F839F2" w:rsidP="00F839F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4E56" w14:paraId="1E70CFDC" w14:textId="77777777" w:rsidTr="00384965">
        <w:tc>
          <w:tcPr>
            <w:tcW w:w="9345" w:type="dxa"/>
          </w:tcPr>
          <w:p w14:paraId="1610D2B9" w14:textId="0CB3DD94" w:rsidR="00C94E56" w:rsidRDefault="00C94E56" w:rsidP="003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</w:t>
            </w:r>
            <w:r>
              <w:rPr>
                <w:rFonts w:ascii="Times New Roman" w:hAnsi="Times New Roman" w:cs="Times New Roman"/>
              </w:rPr>
              <w:t>общественной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</w:tr>
      <w:tr w:rsidR="00C94E56" w14:paraId="1C54888E" w14:textId="77777777" w:rsidTr="00384965">
        <w:trPr>
          <w:trHeight w:val="562"/>
        </w:trPr>
        <w:tc>
          <w:tcPr>
            <w:tcW w:w="9345" w:type="dxa"/>
          </w:tcPr>
          <w:p w14:paraId="68E2FDCA" w14:textId="65159A6E" w:rsidR="00C94E56" w:rsidRDefault="00C94E56" w:rsidP="003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Информация об участии в деятельности общественных организаций, в конференциях, конкурсах и т.д.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72F2A89" w14:textId="572417B2" w:rsidR="00C94E56" w:rsidRDefault="00C94E56" w:rsidP="0038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7FC927" w14:textId="77777777" w:rsidR="00C94E56" w:rsidRDefault="00C94E56" w:rsidP="00384965">
            <w:pPr>
              <w:rPr>
                <w:rFonts w:ascii="Times New Roman" w:hAnsi="Times New Roman" w:cs="Times New Roman"/>
              </w:rPr>
            </w:pPr>
          </w:p>
        </w:tc>
      </w:tr>
    </w:tbl>
    <w:p w14:paraId="79503BBE" w14:textId="1EADFC7B" w:rsidR="00C94E56" w:rsidRDefault="00C94E56" w:rsidP="00F839F2">
      <w:pPr>
        <w:rPr>
          <w:rFonts w:ascii="Times New Roman" w:hAnsi="Times New Roman" w:cs="Times New Roman"/>
        </w:rPr>
      </w:pPr>
    </w:p>
    <w:p w14:paraId="13BBB4FB" w14:textId="77777777" w:rsidR="00C94E56" w:rsidRDefault="00C94E56" w:rsidP="00F839F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4E56" w14:paraId="32FDBE9C" w14:textId="77777777" w:rsidTr="00384965">
        <w:tc>
          <w:tcPr>
            <w:tcW w:w="9345" w:type="dxa"/>
          </w:tcPr>
          <w:p w14:paraId="11422E7A" w14:textId="35EA74DE" w:rsidR="00C94E56" w:rsidRDefault="00C94E56" w:rsidP="003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Опыт </w:t>
            </w:r>
            <w:r>
              <w:rPr>
                <w:rFonts w:ascii="Times New Roman" w:hAnsi="Times New Roman" w:cs="Times New Roman"/>
              </w:rPr>
              <w:t>волонтерской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</w:tr>
      <w:tr w:rsidR="00C94E56" w14:paraId="00EB666C" w14:textId="77777777" w:rsidTr="00384965">
        <w:trPr>
          <w:trHeight w:val="562"/>
        </w:trPr>
        <w:tc>
          <w:tcPr>
            <w:tcW w:w="9345" w:type="dxa"/>
          </w:tcPr>
          <w:p w14:paraId="4B863AAB" w14:textId="3D85A8A1" w:rsidR="00C94E56" w:rsidRDefault="00C94E56" w:rsidP="003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мероприятие, дата, функционал на мероприятии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7857D59" w14:textId="77777777" w:rsidR="00C94E56" w:rsidRDefault="00C94E56" w:rsidP="0038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726A742" w14:textId="77777777" w:rsidR="00C94E56" w:rsidRDefault="00C94E56" w:rsidP="00384965">
            <w:pPr>
              <w:rPr>
                <w:rFonts w:ascii="Times New Roman" w:hAnsi="Times New Roman" w:cs="Times New Roman"/>
              </w:rPr>
            </w:pPr>
          </w:p>
        </w:tc>
      </w:tr>
    </w:tbl>
    <w:p w14:paraId="095B5E6D" w14:textId="6A66440B" w:rsidR="00C94E56" w:rsidRDefault="00C94E56" w:rsidP="00F839F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4E56" w14:paraId="768B7803" w14:textId="77777777" w:rsidTr="00384965">
        <w:tc>
          <w:tcPr>
            <w:tcW w:w="9345" w:type="dxa"/>
          </w:tcPr>
          <w:p w14:paraId="64ADB1D0" w14:textId="795D2D1F" w:rsidR="00C94E56" w:rsidRDefault="00C94E56" w:rsidP="003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</w:t>
            </w:r>
            <w:r>
              <w:rPr>
                <w:rFonts w:ascii="Times New Roman" w:hAnsi="Times New Roman" w:cs="Times New Roman"/>
              </w:rPr>
              <w:t>проектной</w:t>
            </w:r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</w:tr>
      <w:tr w:rsidR="00C94E56" w14:paraId="1E005907" w14:textId="77777777" w:rsidTr="00384965">
        <w:trPr>
          <w:trHeight w:val="562"/>
        </w:trPr>
        <w:tc>
          <w:tcPr>
            <w:tcW w:w="9345" w:type="dxa"/>
          </w:tcPr>
          <w:p w14:paraId="5F880A2B" w14:textId="67E08B7D" w:rsidR="00C94E56" w:rsidRDefault="00C94E56" w:rsidP="003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название проекта, краткое описание, роль в проектной группе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0FAEFDD" w14:textId="77777777" w:rsidR="00C94E56" w:rsidRDefault="00C94E56" w:rsidP="0038496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5D09567" w14:textId="77777777" w:rsidR="00C94E56" w:rsidRDefault="00C94E56" w:rsidP="00384965">
            <w:pPr>
              <w:rPr>
                <w:rFonts w:ascii="Times New Roman" w:hAnsi="Times New Roman" w:cs="Times New Roman"/>
              </w:rPr>
            </w:pPr>
          </w:p>
        </w:tc>
      </w:tr>
    </w:tbl>
    <w:p w14:paraId="704D4F42" w14:textId="2C543212" w:rsidR="00C94E56" w:rsidRDefault="00C94E56" w:rsidP="00F839F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4E56" w14:paraId="2FFFBFF9" w14:textId="77777777" w:rsidTr="00666AC7">
        <w:tc>
          <w:tcPr>
            <w:tcW w:w="9345" w:type="dxa"/>
            <w:gridSpan w:val="2"/>
          </w:tcPr>
          <w:p w14:paraId="388DB905" w14:textId="1BD3674C" w:rsidR="00C94E56" w:rsidRDefault="00C94E56" w:rsidP="00C94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Навыки, знания, умения</w:t>
            </w:r>
          </w:p>
        </w:tc>
      </w:tr>
      <w:tr w:rsidR="00C94E56" w14:paraId="4DAA1D24" w14:textId="77777777" w:rsidTr="00C94E56">
        <w:tc>
          <w:tcPr>
            <w:tcW w:w="4672" w:type="dxa"/>
          </w:tcPr>
          <w:p w14:paraId="01746E0E" w14:textId="15C4F240" w:rsidR="001E27AD" w:rsidRPr="001E27AD" w:rsidRDefault="00C94E56" w:rsidP="00F8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деятельность</w:t>
            </w:r>
          </w:p>
        </w:tc>
        <w:tc>
          <w:tcPr>
            <w:tcW w:w="4673" w:type="dxa"/>
          </w:tcPr>
          <w:p w14:paraId="6AAEC435" w14:textId="77777777" w:rsidR="00C94E56" w:rsidRDefault="00C94E56" w:rsidP="00F839F2">
            <w:pPr>
              <w:rPr>
                <w:rFonts w:ascii="Times New Roman" w:hAnsi="Times New Roman" w:cs="Times New Roman"/>
              </w:rPr>
            </w:pPr>
          </w:p>
        </w:tc>
      </w:tr>
      <w:tr w:rsidR="00C94E56" w14:paraId="1D30E1A7" w14:textId="77777777" w:rsidTr="00C94E56">
        <w:tc>
          <w:tcPr>
            <w:tcW w:w="4672" w:type="dxa"/>
          </w:tcPr>
          <w:p w14:paraId="6D597B3B" w14:textId="77777777" w:rsidR="00C94E56" w:rsidRDefault="001E27AD" w:rsidP="00F8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</w:t>
            </w:r>
          </w:p>
          <w:p w14:paraId="122CC500" w14:textId="3B1DCEA0" w:rsidR="001E27AD" w:rsidRDefault="001E27AD" w:rsidP="00F8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(сертификаты, дипломы)</w:t>
            </w:r>
          </w:p>
        </w:tc>
        <w:tc>
          <w:tcPr>
            <w:tcW w:w="4673" w:type="dxa"/>
          </w:tcPr>
          <w:p w14:paraId="5A8E3916" w14:textId="77777777" w:rsidR="00C94E56" w:rsidRDefault="00C94E56" w:rsidP="00F839F2">
            <w:pPr>
              <w:rPr>
                <w:rFonts w:ascii="Times New Roman" w:hAnsi="Times New Roman" w:cs="Times New Roman"/>
              </w:rPr>
            </w:pPr>
          </w:p>
        </w:tc>
      </w:tr>
      <w:tr w:rsidR="00C94E56" w14:paraId="18C76C37" w14:textId="77777777" w:rsidTr="00C94E56">
        <w:tc>
          <w:tcPr>
            <w:tcW w:w="4672" w:type="dxa"/>
          </w:tcPr>
          <w:p w14:paraId="774D8347" w14:textId="0A2D8C0F" w:rsidR="00C94E56" w:rsidRDefault="001E27AD" w:rsidP="00F8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деятельность</w:t>
            </w:r>
          </w:p>
        </w:tc>
        <w:tc>
          <w:tcPr>
            <w:tcW w:w="4673" w:type="dxa"/>
          </w:tcPr>
          <w:p w14:paraId="73B24329" w14:textId="77777777" w:rsidR="00C94E56" w:rsidRDefault="00C94E56" w:rsidP="00F839F2">
            <w:pPr>
              <w:rPr>
                <w:rFonts w:ascii="Times New Roman" w:hAnsi="Times New Roman" w:cs="Times New Roman"/>
              </w:rPr>
            </w:pPr>
          </w:p>
        </w:tc>
      </w:tr>
      <w:tr w:rsidR="001E27AD" w14:paraId="3520D08C" w14:textId="77777777" w:rsidTr="00C94E56">
        <w:tc>
          <w:tcPr>
            <w:tcW w:w="4672" w:type="dxa"/>
          </w:tcPr>
          <w:p w14:paraId="2510B981" w14:textId="1D60C69B" w:rsidR="001E27AD" w:rsidRDefault="001E27AD" w:rsidP="00F8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языков (на каком уровне)</w:t>
            </w:r>
          </w:p>
        </w:tc>
        <w:tc>
          <w:tcPr>
            <w:tcW w:w="4673" w:type="dxa"/>
          </w:tcPr>
          <w:p w14:paraId="0DA95B50" w14:textId="77777777" w:rsidR="001E27AD" w:rsidRDefault="001E27AD" w:rsidP="00F839F2">
            <w:pPr>
              <w:rPr>
                <w:rFonts w:ascii="Times New Roman" w:hAnsi="Times New Roman" w:cs="Times New Roman"/>
              </w:rPr>
            </w:pPr>
          </w:p>
        </w:tc>
      </w:tr>
    </w:tbl>
    <w:p w14:paraId="3511B973" w14:textId="608902B9" w:rsidR="00C94E56" w:rsidRDefault="00C94E56" w:rsidP="00F839F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27AD" w14:paraId="332A7D69" w14:textId="77777777" w:rsidTr="00384965">
        <w:tc>
          <w:tcPr>
            <w:tcW w:w="9345" w:type="dxa"/>
            <w:gridSpan w:val="2"/>
          </w:tcPr>
          <w:p w14:paraId="6EA7B728" w14:textId="119BA503" w:rsidR="001E27AD" w:rsidRDefault="001E27AD" w:rsidP="00384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1E27AD" w14:paraId="79633C88" w14:textId="77777777" w:rsidTr="00384965">
        <w:tc>
          <w:tcPr>
            <w:tcW w:w="4672" w:type="dxa"/>
          </w:tcPr>
          <w:p w14:paraId="0019E3B7" w14:textId="0748FBF2" w:rsidR="001E27AD" w:rsidRPr="001E27AD" w:rsidRDefault="001E27AD" w:rsidP="003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качества</w:t>
            </w:r>
          </w:p>
        </w:tc>
        <w:tc>
          <w:tcPr>
            <w:tcW w:w="4673" w:type="dxa"/>
          </w:tcPr>
          <w:p w14:paraId="7C418A4A" w14:textId="77777777" w:rsidR="001E27AD" w:rsidRDefault="001E27AD" w:rsidP="00384965">
            <w:pPr>
              <w:rPr>
                <w:rFonts w:ascii="Times New Roman" w:hAnsi="Times New Roman" w:cs="Times New Roman"/>
              </w:rPr>
            </w:pPr>
          </w:p>
        </w:tc>
      </w:tr>
      <w:tr w:rsidR="001E27AD" w14:paraId="5ECB1580" w14:textId="77777777" w:rsidTr="00384965">
        <w:tc>
          <w:tcPr>
            <w:tcW w:w="4672" w:type="dxa"/>
          </w:tcPr>
          <w:p w14:paraId="3E00AC87" w14:textId="70E4822F" w:rsidR="001E27AD" w:rsidRDefault="001E27AD" w:rsidP="003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Увлечения</w:t>
            </w:r>
          </w:p>
        </w:tc>
        <w:tc>
          <w:tcPr>
            <w:tcW w:w="4673" w:type="dxa"/>
          </w:tcPr>
          <w:p w14:paraId="3AE7844B" w14:textId="77777777" w:rsidR="001E27AD" w:rsidRDefault="001E27AD" w:rsidP="00384965">
            <w:pPr>
              <w:rPr>
                <w:rFonts w:ascii="Times New Roman" w:hAnsi="Times New Roman" w:cs="Times New Roman"/>
              </w:rPr>
            </w:pPr>
          </w:p>
        </w:tc>
      </w:tr>
      <w:tr w:rsidR="001E27AD" w14:paraId="465F2F37" w14:textId="77777777" w:rsidTr="00384965">
        <w:tc>
          <w:tcPr>
            <w:tcW w:w="4672" w:type="dxa"/>
          </w:tcPr>
          <w:p w14:paraId="3004AAB0" w14:textId="53FFFFC9" w:rsidR="001E27AD" w:rsidRDefault="001E27AD" w:rsidP="00384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4673" w:type="dxa"/>
          </w:tcPr>
          <w:p w14:paraId="3E14FDF3" w14:textId="77777777" w:rsidR="001E27AD" w:rsidRDefault="001E27AD" w:rsidP="00384965">
            <w:pPr>
              <w:rPr>
                <w:rFonts w:ascii="Times New Roman" w:hAnsi="Times New Roman" w:cs="Times New Roman"/>
              </w:rPr>
            </w:pPr>
          </w:p>
        </w:tc>
      </w:tr>
    </w:tbl>
    <w:p w14:paraId="033A4CFA" w14:textId="77777777" w:rsidR="001E27AD" w:rsidRPr="00E656D5" w:rsidRDefault="001E27AD" w:rsidP="00F839F2">
      <w:pPr>
        <w:rPr>
          <w:rFonts w:ascii="Times New Roman" w:hAnsi="Times New Roman" w:cs="Times New Roman"/>
        </w:rPr>
      </w:pPr>
    </w:p>
    <w:sectPr w:rsidR="001E27AD" w:rsidRPr="00E6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5"/>
    <w:rsid w:val="001E27AD"/>
    <w:rsid w:val="00307D17"/>
    <w:rsid w:val="009C126B"/>
    <w:rsid w:val="00B43D7B"/>
    <w:rsid w:val="00C94E56"/>
    <w:rsid w:val="00E656D5"/>
    <w:rsid w:val="00EF4C4B"/>
    <w:rsid w:val="00F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BF8D1"/>
  <w15:chartTrackingRefBased/>
  <w15:docId w15:val="{C77786B7-7071-D248-B193-6AB38C0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2022-01-25T10:06:00Z</dcterms:created>
  <dcterms:modified xsi:type="dcterms:W3CDTF">2022-01-25T14:26:00Z</dcterms:modified>
</cp:coreProperties>
</file>