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1BB9" w14:textId="77777777" w:rsidR="00291E18" w:rsidRPr="00291E18" w:rsidRDefault="00291E18" w:rsidP="00291E18">
      <w:pPr>
        <w:shd w:val="clear" w:color="auto" w:fill="FFFFFF"/>
        <w:spacing w:before="1500" w:after="750" w:line="396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91E18">
        <w:rPr>
          <w:rFonts w:ascii="Arial" w:eastAsia="Times New Roman" w:hAnsi="Arial" w:cs="Arial"/>
          <w:b/>
          <w:bCs/>
          <w:caps/>
          <w:color w:val="000000"/>
          <w:kern w:val="36"/>
          <w:sz w:val="24"/>
          <w:szCs w:val="24"/>
          <w:lang w:eastAsia="ru-RU"/>
        </w:rPr>
        <w:t>В КИЗИЛЮРТОВСКОМ ​ РАЙОНЕ ТОРЖЕСТВЕННО ОТМЕТИЛИ ДЕНЬ РОССИИ</w:t>
      </w:r>
    </w:p>
    <w:p w14:paraId="53DDA331" w14:textId="0C138A14" w:rsidR="00291E18" w:rsidRPr="00291E18" w:rsidRDefault="00291E18" w:rsidP="00291E18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​12 июня в нашей стране отмечается самый молодой государственный праздник — День России. Этот день стал символом национального единения людей и общей ответственности за настоящее и будущее нашей родины.</w:t>
      </w:r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Дань уважения патриотическому празднику отдали и в Кизилюртовском районе.</w:t>
      </w:r>
    </w:p>
    <w:p w14:paraId="78CA7407" w14:textId="77777777" w:rsidR="00291E18" w:rsidRPr="00291E18" w:rsidRDefault="00291E18" w:rsidP="00291E18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Так, ​ отделом культуры и туризма администрации района было организовано большое​ праздничное мероприятие.</w:t>
      </w:r>
    </w:p>
    <w:p w14:paraId="09D21999" w14:textId="77777777" w:rsidR="00291E18" w:rsidRPr="00291E18" w:rsidRDefault="00291E18" w:rsidP="00291E18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​Передвижной комплекс для организации выездных концертов, или попросту автоклуб, приобретенный администрацией района, устроил концертное мероприятие для жителей Кизилюртовского района в селе </w:t>
      </w:r>
      <w:proofErr w:type="spellStart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Стальское</w:t>
      </w:r>
      <w:proofErr w:type="spellEnd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Площадка, где проходил праздник, была оформлена тематическими баннерами, флагами России и Дагестана.</w:t>
      </w:r>
    </w:p>
    <w:p w14:paraId="5C2CA92B" w14:textId="77777777" w:rsidR="00291E18" w:rsidRPr="00291E18" w:rsidRDefault="00291E18" w:rsidP="00291E18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Открывая мероприятие, заместитель главы администрации района Ибрагим Муталибов от имени главы муниципалитета Рустама </w:t>
      </w:r>
      <w:proofErr w:type="spellStart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Татарханова</w:t>
      </w:r>
      <w:proofErr w:type="spellEnd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​ депутатского корпуса и от себя лично поздравил собравшихся с этим значимым для российского народа праздником.</w:t>
      </w:r>
    </w:p>
    <w:p w14:paraId="3862C55E" w14:textId="77777777" w:rsidR="00291E18" w:rsidRPr="00291E18" w:rsidRDefault="00291E18" w:rsidP="00291E18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«Этот праздник призван объединять и сплачивать всех, кто искренне предан своей Отчизне, кто свято дорожит историей своей страны, своего народа! Этот день обязывает каждого из нас своим трудом и талантом быть причастным к возрождению могущества и процветания нашего государства, и от каждого из нас, от нашего труда, инициативы и гражданской ответственности зависит настоящее и будущее нашей малой родины и Великой России. Примите самые искренние пожелания счастья, крепкого здоровья, благополучия и успехов в ваших делах</w:t>
      </w:r>
      <w:proofErr w:type="gramStart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»,-</w:t>
      </w:r>
      <w:proofErr w:type="gramEnd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сказал Муталибов.</w:t>
      </w:r>
    </w:p>
    <w:p w14:paraId="403A6C75" w14:textId="77777777" w:rsidR="00291E18" w:rsidRPr="00291E18" w:rsidRDefault="00291E18" w:rsidP="00291E18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«Поздравляю всех с днем нашей Родины — с Днем России! Желаю, чтобы наша страна крепла, процветала, развивалась и была такой же могущественной и великой. Пусть каждый гражданин нашей страны чувствует себя свободным, успешным и счастливым»- подчеркнула директор централизованной районной ​ библиотеки ​ Марина </w:t>
      </w:r>
      <w:proofErr w:type="spellStart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Зубайриева</w:t>
      </w:r>
      <w:proofErr w:type="spellEnd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C5F9F05" w14:textId="77777777" w:rsidR="00291E18" w:rsidRPr="00291E18" w:rsidRDefault="00291E18" w:rsidP="00291E18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поздравлением к жителям также обратился и глава села </w:t>
      </w:r>
      <w:proofErr w:type="spellStart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Стальское</w:t>
      </w:r>
      <w:proofErr w:type="spellEnd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Саит</w:t>
      </w:r>
      <w:proofErr w:type="spellEnd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Абдумажидов</w:t>
      </w:r>
      <w:proofErr w:type="spellEnd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B64467B" w14:textId="77777777" w:rsidR="00291E18" w:rsidRPr="00291E18" w:rsidRDefault="00291E18" w:rsidP="00291E18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После торжественной части работники </w:t>
      </w:r>
      <w:proofErr w:type="spellStart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межпоселенческого</w:t>
      </w:r>
      <w:proofErr w:type="spellEnd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культурно-досугового центра Кизилюртовского района порадовали всех собравшихся насыщенной концертной программой, в которую вошли патриотические песни на русском и национальных языках. Ведущей выездного мероприятия выступила </w:t>
      </w:r>
      <w:proofErr w:type="spellStart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Рагимат</w:t>
      </w:r>
      <w:proofErr w:type="spellEnd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Джалалова</w:t>
      </w:r>
      <w:proofErr w:type="spellEnd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0F090FB" w14:textId="77777777" w:rsidR="00291E18" w:rsidRPr="00291E18" w:rsidRDefault="00291E18" w:rsidP="00291E18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​В программе концерта прозвучали известные лирические и заводные песни в исполнении Народного артиста РД </w:t>
      </w:r>
      <w:proofErr w:type="spellStart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Гаджилава</w:t>
      </w:r>
      <w:proofErr w:type="spellEnd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Гаджилаева</w:t>
      </w:r>
      <w:proofErr w:type="spellEnd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вокалистов </w:t>
      </w:r>
      <w:proofErr w:type="spellStart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Насрулы</w:t>
      </w:r>
      <w:proofErr w:type="spellEnd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Расулова (директор МКДЦ), ​ Юсупа </w:t>
      </w:r>
      <w:proofErr w:type="spellStart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Синдикова</w:t>
      </w:r>
      <w:proofErr w:type="spellEnd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Магомеда </w:t>
      </w:r>
      <w:proofErr w:type="spellStart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Майиндурова</w:t>
      </w:r>
      <w:proofErr w:type="spellEnd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Хабиба </w:t>
      </w:r>
      <w:proofErr w:type="spellStart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Хириясулмагомедова</w:t>
      </w:r>
      <w:proofErr w:type="spellEnd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Зухры</w:t>
      </w:r>
      <w:proofErr w:type="spellEnd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Магомедовой, </w:t>
      </w:r>
      <w:proofErr w:type="spellStart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Рагимат</w:t>
      </w:r>
      <w:proofErr w:type="spellEnd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Джалаловой</w:t>
      </w:r>
      <w:proofErr w:type="spellEnd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Хурият</w:t>
      </w:r>
      <w:proofErr w:type="spellEnd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Абдулаевой, </w:t>
      </w:r>
      <w:proofErr w:type="spellStart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Шахрузат</w:t>
      </w:r>
      <w:proofErr w:type="spellEnd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Абдулкадыровой</w:t>
      </w:r>
      <w:proofErr w:type="spellEnd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7F6E525" w14:textId="77777777" w:rsidR="00291E18" w:rsidRPr="00291E18" w:rsidRDefault="00291E18" w:rsidP="00291E18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​Блистательную программу подготовили также детский хореографический ансамбль «</w:t>
      </w:r>
      <w:proofErr w:type="spellStart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Хадум</w:t>
      </w:r>
      <w:proofErr w:type="spellEnd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и оркестр народных инструментов в составе </w:t>
      </w:r>
      <w:proofErr w:type="spellStart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Саидбега</w:t>
      </w:r>
      <w:proofErr w:type="spellEnd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Расулова, Эльдара Кулиева и Зубаира </w:t>
      </w:r>
      <w:proofErr w:type="spellStart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Анчилаева</w:t>
      </w:r>
      <w:proofErr w:type="spellEnd"/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5C18EF0" w14:textId="77777777" w:rsidR="00291E18" w:rsidRPr="00291E18" w:rsidRDefault="00291E18" w:rsidP="00291E18">
      <w:pPr>
        <w:shd w:val="clear" w:color="auto" w:fill="FFFFFF"/>
        <w:spacing w:after="408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словам зрителей, для них такой концерт стал настоящим праздником и подарил заряд прекрасного настроения.</w:t>
      </w:r>
    </w:p>
    <w:p w14:paraId="646CAA73" w14:textId="77777777" w:rsidR="00291E18" w:rsidRDefault="00291E18" w:rsidP="00291E18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1E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​</w:t>
      </w:r>
      <w:r>
        <w:rPr>
          <w:noProof/>
        </w:rPr>
        <w:drawing>
          <wp:inline distT="0" distB="0" distL="0" distR="0" wp14:anchorId="5759B646" wp14:editId="20C294FE">
            <wp:extent cx="2771654" cy="3314133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27" cy="332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5D956680" w14:textId="37D3F24B" w:rsidR="00291E18" w:rsidRDefault="00291E18" w:rsidP="00291E18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3CE01918" wp14:editId="15CEDD7E">
            <wp:extent cx="4276666" cy="32073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34" cy="321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2EC07" w14:textId="7E913BB0" w:rsidR="00291E18" w:rsidRDefault="00291E18" w:rsidP="00291E18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786BA4F8" wp14:editId="35BC4ADA">
            <wp:extent cx="4724400" cy="2893726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813" cy="290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BCB2C" w14:textId="764FF225" w:rsidR="00291E18" w:rsidRPr="00291E18" w:rsidRDefault="00291E18" w:rsidP="00291E18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EC1B0AE" wp14:editId="59BD3A97">
            <wp:extent cx="5638800" cy="29155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260" cy="292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00B5F" w14:textId="6561FF05" w:rsidR="00690F59" w:rsidRDefault="00690F59"/>
    <w:sectPr w:rsidR="00690F59" w:rsidSect="00291E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DB"/>
    <w:rsid w:val="000066DB"/>
    <w:rsid w:val="00291E18"/>
    <w:rsid w:val="0069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85E0"/>
  <w15:chartTrackingRefBased/>
  <w15:docId w15:val="{E92807E6-F661-47E6-8CE6-27242A68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1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label">
    <w:name w:val="entry-label"/>
    <w:basedOn w:val="a0"/>
    <w:rsid w:val="00291E18"/>
  </w:style>
  <w:style w:type="character" w:customStyle="1" w:styleId="js-views-count">
    <w:name w:val="js-views-count"/>
    <w:basedOn w:val="a0"/>
    <w:rsid w:val="00291E18"/>
  </w:style>
  <w:style w:type="character" w:customStyle="1" w:styleId="entry-date">
    <w:name w:val="entry-date"/>
    <w:basedOn w:val="a0"/>
    <w:rsid w:val="00291E18"/>
  </w:style>
  <w:style w:type="paragraph" w:styleId="a3">
    <w:name w:val="Normal (Web)"/>
    <w:basedOn w:val="a"/>
    <w:uiPriority w:val="99"/>
    <w:semiHidden/>
    <w:unhideWhenUsed/>
    <w:rsid w:val="0029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85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2022-07-06T13:46:00Z</dcterms:created>
  <dcterms:modified xsi:type="dcterms:W3CDTF">2022-07-06T13:48:00Z</dcterms:modified>
</cp:coreProperties>
</file>