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396" w:rsidRPr="00D74396" w:rsidRDefault="00D74396" w:rsidP="00D74396">
      <w:pPr>
        <w:shd w:val="clear" w:color="auto" w:fill="FFFFFF"/>
        <w:spacing w:before="1500" w:after="750" w:line="396" w:lineRule="atLeast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  <w:t>В ШКОЛАХ КИЗИЛЮРТОВСКОГО РАЙОНА ПРОВЕДЕНЫ ПРОВЕРКИ НА ПРЕДМЕТ АНТИТЕРРОРИСТИЧЕСКОЙ ЗАЩИЩЕННОСТИ И ПОЖАРНОЙ БЕЗОПАСНОСТИ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Начало учебного года в образовательных организациях Республики Дагестан по традиции стартовало с «Месячника безопасности» детей.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Так, в рамках этой программы начальник отдела ГО и ЧС, МР Магомед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Муртазалиев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совместно с сотрудником отдела надзорной деятельности и профилактической работы № 6 по городу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Кизилюрт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Кизилюртовскому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Кумторкалинскому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районам Гаджи Магомедовым и ведущим специалистом отдела АТК района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Канисом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Магомедовым в 23 школах Кизилюртовского района в течение двух недель провел мероприятия по пожарной безопасности и проверку на антитеррористическую защищенность.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словам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Муртазалиева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целью проведения «месячника» является повышение уровня безопасности детей и учителей с наступлением учебного года, восстановление у них после школьных каникул навыков безопасного поведения, адекватных действий при столкновении с угрозой возникновения чрезвычайных ситуаций, пропаганда знаний в области гражданской обороны и противопожарной безопасности.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ходе мероприятий специалисты МЧС провели практические тренировки по эвакуации детей и взрослых из зданий школ, осуществили противопожарные инструктажи с персоналом учреждений, разъяснили основные правила пожарной безопасности в школе и действия в случае возникновения ЧС.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напомнили, как правильно пользоваться первичными средствами пожаротушения и алгоритм действий при эвакуации.</w:t>
      </w: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итогам мероприятий были выявлены некоторые недостатки и недоработки, вследствие чего, директорам школ и персоналу были даны рекомендации по их устранению.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учебных организациях, в которых были выявлены явные нарушения, подобные инструктажи и учения будут проводиться повторно.</w:t>
      </w:r>
    </w:p>
    <w:p w:rsidR="00D74396" w:rsidRPr="00D74396" w:rsidRDefault="00D74396" w:rsidP="00D74396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«Сегодня очень важно просто донести до детей и учителей понимание того, насколько важно быть внимательным и осторожным. Большую часть времени, с сентября по май ребята проводят </w:t>
      </w:r>
      <w:proofErr w:type="gram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школе</w:t>
      </w:r>
      <w:proofErr w:type="gram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детская безопасность остается первостепенной задачей, как для руководства школ, так и для ведомств, которые </w:t>
      </w: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непосредственно занимаются вопросами безопасности. Традиционно в течение всего учебного года сотрудники МЧС отправляются в школы, чтобы напомнить ребятам о правилах безопасного </w:t>
      </w:r>
      <w:proofErr w:type="gram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поведения »</w:t>
      </w:r>
      <w:proofErr w:type="gram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— сказал </w:t>
      </w:r>
      <w:proofErr w:type="spellStart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Муртазалиев</w:t>
      </w:r>
      <w:proofErr w:type="spellEnd"/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D74396" w:rsidRPr="00D74396" w:rsidRDefault="00D74396" w:rsidP="00D74396">
      <w:pPr>
        <w:shd w:val="clear" w:color="auto" w:fill="FFFFFF"/>
        <w:spacing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43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Помимо школ, уроки безопасности в ближайшее время планируется провести и в учреждениях дополнительного образования.</w:t>
      </w:r>
    </w:p>
    <w:p w:rsidR="00C846D4" w:rsidRDefault="00D74396">
      <w:r w:rsidRPr="00D74396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" name="Рисунок 1" descr="C:\Users\001\Desktop\photo_2022-09-26_12-51-06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photo_2022-09-26_12-51-06-2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96" w:rsidRDefault="00D74396">
      <w:r w:rsidRPr="00D74396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6" name="Рисунок 6" descr="C:\Users\001\Desktop\photo_2022-09-26_12-51-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photo_2022-09-26_12-51-04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396" w:rsidRDefault="00D74396">
      <w:r w:rsidRPr="00D74396"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" name="Рисунок 2" descr="C:\Users\001\Desktop\photo_2022-09-26_12-5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photo_2022-09-26_12-51-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96" w:rsidRDefault="00D74396">
      <w:r w:rsidRPr="00D74396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3" name="Рисунок 3" descr="C:\Users\001\Desktop\photo_2022-09-26_12-51-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photo_2022-09-26_12-51-1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96" w:rsidRDefault="00D74396">
      <w:r w:rsidRPr="00D74396"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4" name="Рисунок 4" descr="C:\Users\001\Desktop\photo_2022-09-26_12-5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photo_2022-09-26_12-51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96" w:rsidRDefault="00D74396">
      <w:r w:rsidRPr="00D74396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5" name="Рисунок 5" descr="C:\Users\001\Desktop\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1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396" w:rsidSect="00D743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57"/>
    <w:rsid w:val="00C846D4"/>
    <w:rsid w:val="00D74396"/>
    <w:rsid w:val="00DE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7125"/>
  <w15:chartTrackingRefBased/>
  <w15:docId w15:val="{AC640F88-4C22-41BB-9516-BB06C112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4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43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label">
    <w:name w:val="entry-label"/>
    <w:basedOn w:val="a0"/>
    <w:rsid w:val="00D74396"/>
  </w:style>
  <w:style w:type="character" w:customStyle="1" w:styleId="js-views-count">
    <w:name w:val="js-views-count"/>
    <w:basedOn w:val="a0"/>
    <w:rsid w:val="00D74396"/>
  </w:style>
  <w:style w:type="character" w:customStyle="1" w:styleId="entry-date">
    <w:name w:val="entry-date"/>
    <w:basedOn w:val="a0"/>
    <w:rsid w:val="00D74396"/>
  </w:style>
  <w:style w:type="paragraph" w:styleId="a3">
    <w:name w:val="Normal (Web)"/>
    <w:basedOn w:val="a"/>
    <w:uiPriority w:val="99"/>
    <w:semiHidden/>
    <w:unhideWhenUsed/>
    <w:rsid w:val="00D74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70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44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357</Words>
  <Characters>2035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2022-09-30T09:08:00Z</dcterms:created>
  <dcterms:modified xsi:type="dcterms:W3CDTF">2022-09-30T09:11:00Z</dcterms:modified>
</cp:coreProperties>
</file>