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5E" w:rsidRPr="00DD4F5E" w:rsidRDefault="00DD4F5E" w:rsidP="00DD4F5E">
      <w:pPr>
        <w:shd w:val="clear" w:color="auto" w:fill="FFFFFF"/>
        <w:spacing w:after="150" w:line="240" w:lineRule="auto"/>
        <w:jc w:val="center"/>
        <w:rPr>
          <w:rFonts w:ascii="Arial" w:eastAsia="Times New Roman" w:hAnsi="Arial" w:cs="Arial"/>
          <w:color w:val="181818"/>
          <w:sz w:val="21"/>
          <w:szCs w:val="21"/>
          <w:lang w:eastAsia="ru-RU"/>
        </w:rPr>
      </w:pPr>
      <w:r w:rsidRPr="00DD4F5E">
        <w:rPr>
          <w:rFonts w:ascii="Arial" w:eastAsia="Times New Roman" w:hAnsi="Arial" w:cs="Arial"/>
          <w:b/>
          <w:bCs/>
          <w:color w:val="000000"/>
          <w:sz w:val="27"/>
          <w:szCs w:val="27"/>
          <w:lang w:eastAsia="ru-RU"/>
        </w:rPr>
        <w:t>«Берегите экологию!»</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xml:space="preserve">Экология – это мир, который нас </w:t>
      </w:r>
      <w:proofErr w:type="gramStart"/>
      <w:r w:rsidRPr="00DD4F5E">
        <w:rPr>
          <w:rFonts w:ascii="Arial" w:eastAsia="Times New Roman" w:hAnsi="Arial" w:cs="Arial"/>
          <w:color w:val="000000"/>
          <w:sz w:val="27"/>
          <w:szCs w:val="27"/>
          <w:lang w:eastAsia="ru-RU"/>
        </w:rPr>
        <w:t>окружает,  деревья</w:t>
      </w:r>
      <w:proofErr w:type="gramEnd"/>
      <w:r w:rsidRPr="00DD4F5E">
        <w:rPr>
          <w:rFonts w:ascii="Arial" w:eastAsia="Times New Roman" w:hAnsi="Arial" w:cs="Arial"/>
          <w:color w:val="000000"/>
          <w:sz w:val="27"/>
          <w:szCs w:val="27"/>
          <w:lang w:eastAsia="ru-RU"/>
        </w:rPr>
        <w:t>, цветы, звери, насекомые.</w:t>
      </w:r>
      <w:r w:rsidRPr="00DD4F5E">
        <w:rPr>
          <w:rFonts w:ascii="Arial" w:eastAsia="Times New Roman" w:hAnsi="Arial" w:cs="Arial"/>
          <w:color w:val="000000"/>
          <w:sz w:val="21"/>
          <w:szCs w:val="21"/>
          <w:lang w:eastAsia="ru-RU"/>
        </w:rPr>
        <w:t> </w:t>
      </w:r>
      <w:r w:rsidRPr="00DD4F5E">
        <w:rPr>
          <w:rFonts w:ascii="Arial" w:eastAsia="Times New Roman" w:hAnsi="Arial" w:cs="Arial"/>
          <w:color w:val="000000"/>
          <w:sz w:val="27"/>
          <w:szCs w:val="27"/>
          <w:lang w:eastAsia="ru-RU"/>
        </w:rPr>
        <w:t>Экология нуждается в нашей постоянной охране и защите. Человечество не задумывается о том, что вырубка лесов, загрязнение воды, уничтожение зверей приводит к гибели экологии.</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Технический прогресс неумолимо тянет человечество к глобальной экологической катастрофе. Не задумываясь о последствиях, человек меняет направление рек, загрязняет их химическими отходами, выбрасывает в моря и океаны тонны ядовитых химических веществ, покрывает поверхность океанских вод гектарами нефтяных пятен. А, ведь, вода – источник жизни всех живых существ. Именно вода дала начало жизни на этой планете, и немыслимо даже представить существование жизни без воды! Человек не проживет и нескольких дней без воды, ни одно растение или животное не может без этой живительной и, я бы даже сказал, «волшебной» влаги. Что ждет нас и наших потомков, если вода будет отравлена? С годами, с веками человечество просто исчезнет с лица Земли. Из-за отравленной воды нас постигнут болезни, и даже быстрое развитие медицины не сможет остановить эти плачевные последствия.</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За каждое наше действие нам придется отвечать. Однажды природа перестанет дарить нам свои богатства, потому что они просто иссякнут. Что тогда будет делать человек? Придумает новые способы обогащения за счет уничтожения нашей Земли?</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Никогда не нужно забывать, что даже один единственный сорванный с дерева листок может стать последним. Ученые-ботаники бьют тревогу – с каждым годом увеличивается число вымирающих видов растений. И в царстве животных ученые тоже насчитывают потери. Зато растет число новых мутированных штаммов патогенных бактерий, которые вызывают болезни не только человека, но и растений и животных, как диких, так и одомашненных.</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А число населения планеты тем не менее неуклонно растет с каждым годом. Чтобы прокормить такое количество людей, необходимо выращивать огромное количество растений и животных, а для этого люди идут на разные сомнительные ухищрения: на полях, в садах и в теплицах травят вредных насекомых и сорняков различными химикатами, на фермах откармливают животных синтетическими витаминами для увеличения числа производимой продукции. И это все потом попадает к нам на стол. Мы едим уже нездоровую пищу, и как следствие – болеем.</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Нездоровая пища – источник множества заболеваний, как и загрязненная вода. С каждым годом из-за ухудшения экологической обстановки в мире появляется все больше людей, болеющих раком, все больше рождается больных детей.</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Но, не смотря на все это, есть и те люди, которые всеми силами пытаются сохранить гармонию в природе, сберечь экологию.</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lastRenderedPageBreak/>
        <w:t>    Ведь человечество не сможет выжить без чистого воздуха, без чистой воды, свежей земли, ярких солнечных лучей и, конечно же, без общения с прекрасным – природными пейзажами, домашними животными, дарящими людям радость и счастье. Ведь, все вкруг нас – живое! Даже в горсти земли найдется множество живых организмов, и в капле воды есть жизнь.   Как бы мне хотелось, чтобы люди вдруг очнулись, поняли, что они творят на Земле.</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xml:space="preserve">      Конечно, все, что мы сейчас имеем – электричество, интернет, телефон, одежду, медицину и прочие блага цивилизации, - это все сделано, как бы на благо человечества. Но есть и обратная сторона медали – все эти блага не появляются из ниоткуда и не исчезают в никуда, все оставляет свой след. Огромная проблема экологии нашей планеты – это невообразимое количество мусора, производимого человеком. Если задуматься, то каждый человек в день производит столько мусора, что полный пакет наберется. А сколько людей на планете? Неужели вскоре наша земля утонет в мусоре? Конечно же, с этой проблемой </w:t>
      </w:r>
      <w:proofErr w:type="spellStart"/>
      <w:r w:rsidRPr="00DD4F5E">
        <w:rPr>
          <w:rFonts w:ascii="Arial" w:eastAsia="Times New Roman" w:hAnsi="Arial" w:cs="Arial"/>
          <w:color w:val="000000"/>
          <w:sz w:val="27"/>
          <w:szCs w:val="27"/>
          <w:lang w:eastAsia="ru-RU"/>
        </w:rPr>
        <w:t>борятся</w:t>
      </w:r>
      <w:proofErr w:type="spellEnd"/>
      <w:r w:rsidRPr="00DD4F5E">
        <w:rPr>
          <w:rFonts w:ascii="Arial" w:eastAsia="Times New Roman" w:hAnsi="Arial" w:cs="Arial"/>
          <w:color w:val="000000"/>
          <w:sz w:val="27"/>
          <w:szCs w:val="27"/>
          <w:lang w:eastAsia="ru-RU"/>
        </w:rPr>
        <w:t>, но ни одно предприятие не способно переработать или утилизировать весь мусор. Городские свалки занимают все более новые территории. Мусорные испарения провоцируют появление кислотных дождей, которые в свою очередь вредят растениям и животным. Неужели нет выхода из этого замкнутого круга?</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А сколько губится, нещадно вырубает лесов! Леса – легкие нашей планеты – это даже дети знают! Как можно намеренно лишать себя возможности дышать чистым воздухом?!!</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Иногда мне кажется, что люди слепы и глухи, ничего не замечают вокруг кроме своих личных проблем и интересов.</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Не зря говорится, если хочешь изменить мир, начни с себя. И в решении таких глобальных экологических проблем, я думаю, каждый может принять участие, если есть желание. Кем бы ни был человек, он может стать на защиту природы. Если бы все люди планеты это осознали, наш мир не стоял бы сейчас на грани экологической катастрофы.</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Каждый из нас может и должен соблюдать элементарные правила экологической культуры. Соблюдать чистоту на улицах, выбрасывать мусор в специально отведенные для этого места – это просто! Высаживать деревья, ухаживать за ними – это необходимо! Владельцам автомобилей регулярно проверять свои машины на количество выхлопных газов – это обязательно! Проводить беседы со знакомыми, близкими о необходимости беречь окружающую среду – это тоже легко!</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Всего несколько простых правил, и наши улицы будут сиять чистотой, наши сердца будут радоваться, а наши легкие вдыхать свежий воздух.</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Может быть тогда, наша планета не погибнет в облаке ядовитых газов.</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xml:space="preserve">Если бы я мог, я бы на весь свет прокричал: «Люди! Берегите природу! Берегите леса, берегите воду! Берегите воздух! Берегите свое будущее!». Ведь это совсем не трудно. И, если бы меня услышали и </w:t>
      </w:r>
      <w:r w:rsidRPr="00DD4F5E">
        <w:rPr>
          <w:rFonts w:ascii="Arial" w:eastAsia="Times New Roman" w:hAnsi="Arial" w:cs="Arial"/>
          <w:color w:val="000000"/>
          <w:sz w:val="27"/>
          <w:szCs w:val="27"/>
          <w:lang w:eastAsia="ru-RU"/>
        </w:rPr>
        <w:lastRenderedPageBreak/>
        <w:t>поняли, через много-много лет наши потомки будут видеть чистое небо над головой, будут пить чистую воду из реки, придут в лес и соберут грибы и ягоды, отдохнут под тенью деревьев жарким летом и будут счастливы! Именно для этого мы должны жить.</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lang w:eastAsia="ru-RU"/>
        </w:rPr>
        <w:t>     Люди! Берегите наш общий дом. Другого у нас нет и не будет!</w:t>
      </w:r>
    </w:p>
    <w:p w:rsidR="00DD4F5E" w:rsidRPr="00DD4F5E" w:rsidRDefault="00DD4F5E" w:rsidP="00DD4F5E">
      <w:pPr>
        <w:shd w:val="clear" w:color="auto" w:fill="FFFFFF"/>
        <w:spacing w:after="0" w:line="240" w:lineRule="auto"/>
        <w:rPr>
          <w:rFonts w:ascii="Arial" w:eastAsia="Times New Roman" w:hAnsi="Arial" w:cs="Arial"/>
          <w:color w:val="181818"/>
          <w:sz w:val="21"/>
          <w:szCs w:val="21"/>
          <w:lang w:eastAsia="ru-RU"/>
        </w:rPr>
      </w:pPr>
      <w:r w:rsidRPr="00DD4F5E">
        <w:rPr>
          <w:rFonts w:ascii="Arial" w:eastAsia="Times New Roman" w:hAnsi="Arial" w:cs="Arial"/>
          <w:color w:val="000000"/>
          <w:sz w:val="27"/>
          <w:szCs w:val="27"/>
          <w:shd w:val="clear" w:color="auto" w:fill="FFFFFF"/>
          <w:lang w:eastAsia="ru-RU"/>
        </w:rPr>
        <w:t> </w:t>
      </w:r>
    </w:p>
    <w:p w:rsidR="00E04274" w:rsidRDefault="00E04274">
      <w:bookmarkStart w:id="0" w:name="_GoBack"/>
      <w:bookmarkEnd w:id="0"/>
    </w:p>
    <w:sectPr w:rsidR="00E04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1F"/>
    <w:rsid w:val="00C8181F"/>
    <w:rsid w:val="00DD4F5E"/>
    <w:rsid w:val="00E04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3D0C-E218-4E10-BF64-D9255A63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4920</Characters>
  <Application>Microsoft Office Word</Application>
  <DocSecurity>0</DocSecurity>
  <Lines>41</Lines>
  <Paragraphs>11</Paragraphs>
  <ScaleCrop>false</ScaleCrop>
  <Company>SPecialiST RePack</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2022-12-19T07:10:00Z</dcterms:created>
  <dcterms:modified xsi:type="dcterms:W3CDTF">2022-12-19T07:10:00Z</dcterms:modified>
</cp:coreProperties>
</file>