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F7D2" w14:textId="2721CB7F" w:rsidR="004310BB" w:rsidRPr="00EA7153" w:rsidRDefault="004310BB" w:rsidP="009C0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</w:t>
      </w:r>
      <w:r w:rsidR="00C07A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0E17" w:rsidRPr="00EA7153">
        <w:rPr>
          <w:rFonts w:ascii="Times New Roman" w:hAnsi="Times New Roman" w:cs="Times New Roman"/>
          <w:sz w:val="28"/>
          <w:szCs w:val="28"/>
        </w:rPr>
        <w:t>П</w:t>
      </w:r>
      <w:r w:rsidR="00EA7153" w:rsidRPr="00EA7153">
        <w:rPr>
          <w:rFonts w:ascii="Times New Roman" w:hAnsi="Times New Roman" w:cs="Times New Roman"/>
          <w:sz w:val="28"/>
          <w:szCs w:val="28"/>
        </w:rPr>
        <w:t>РОЕКТ</w:t>
      </w:r>
    </w:p>
    <w:p w14:paraId="5A1CD4A8" w14:textId="77777777" w:rsidR="004310BB" w:rsidRDefault="004310BB" w:rsidP="009C0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58891" w14:textId="1F171E21" w:rsidR="009C0E17" w:rsidRDefault="004310BB" w:rsidP="009C0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C0E17" w:rsidRPr="009C0E17">
        <w:rPr>
          <w:rFonts w:ascii="Times New Roman" w:hAnsi="Times New Roman" w:cs="Times New Roman"/>
          <w:b/>
          <w:bCs/>
          <w:sz w:val="28"/>
          <w:szCs w:val="28"/>
        </w:rPr>
        <w:t xml:space="preserve">ценарий </w:t>
      </w:r>
    </w:p>
    <w:p w14:paraId="181A5177" w14:textId="14DE13D7" w:rsidR="009C0E17" w:rsidRPr="009C0E17" w:rsidRDefault="009C0E17" w:rsidP="009C0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E17">
        <w:rPr>
          <w:rFonts w:ascii="Times New Roman" w:hAnsi="Times New Roman" w:cs="Times New Roman"/>
          <w:b/>
          <w:bCs/>
          <w:sz w:val="28"/>
          <w:szCs w:val="28"/>
        </w:rPr>
        <w:t>торжественной линейки «</w:t>
      </w:r>
      <w:r w:rsidR="00013C4F">
        <w:rPr>
          <w:rFonts w:ascii="Times New Roman" w:hAnsi="Times New Roman" w:cs="Times New Roman"/>
          <w:b/>
          <w:bCs/>
          <w:sz w:val="28"/>
          <w:szCs w:val="28"/>
        </w:rPr>
        <w:t>Здравствуй, школа</w:t>
      </w:r>
      <w:r w:rsidRPr="009C0E17">
        <w:rPr>
          <w:rFonts w:ascii="Times New Roman" w:hAnsi="Times New Roman" w:cs="Times New Roman"/>
          <w:b/>
          <w:bCs/>
          <w:sz w:val="28"/>
          <w:szCs w:val="28"/>
        </w:rPr>
        <w:t xml:space="preserve">!», </w:t>
      </w:r>
    </w:p>
    <w:p w14:paraId="43370D7A" w14:textId="41781DA8" w:rsidR="00ED22F1" w:rsidRDefault="009C0E17" w:rsidP="009C0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E17">
        <w:rPr>
          <w:rFonts w:ascii="Times New Roman" w:hAnsi="Times New Roman" w:cs="Times New Roman"/>
          <w:b/>
          <w:bCs/>
          <w:sz w:val="28"/>
          <w:szCs w:val="28"/>
        </w:rPr>
        <w:t>посвященной Дню Знаний</w:t>
      </w:r>
      <w:r w:rsidR="00994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38CB6B2" w14:textId="5849AAF2" w:rsidR="009C0E17" w:rsidRDefault="009C0E17" w:rsidP="009C0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2FEF6A" w14:textId="221D2541" w:rsidR="009C0E17" w:rsidRDefault="009C0E17" w:rsidP="009C0E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 1</w:t>
      </w:r>
    </w:p>
    <w:p w14:paraId="7C29B68B" w14:textId="77777777" w:rsidR="00225FB4" w:rsidRDefault="00225FB4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130FF" w14:textId="7BBE205C" w:rsidR="00225FB4" w:rsidRDefault="00225FB4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(За сценой звучит стихотворение Расула Гамзатова о Дагестане):</w:t>
      </w:r>
    </w:p>
    <w:p w14:paraId="47EC6DE5" w14:textId="77777777" w:rsidR="00975210" w:rsidRDefault="00975210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C6C4D" w14:textId="63BA58AA" w:rsidR="00225FB4" w:rsidRPr="00975210" w:rsidRDefault="00975210" w:rsidP="00975210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75210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671F0" w:rsidRPr="00975210">
        <w:rPr>
          <w:rFonts w:ascii="Times New Roman" w:hAnsi="Times New Roman" w:cs="Times New Roman"/>
          <w:i/>
          <w:iCs/>
          <w:sz w:val="28"/>
          <w:szCs w:val="28"/>
        </w:rPr>
        <w:t xml:space="preserve">Включается запись чтения стиха на русском и на аварском </w:t>
      </w:r>
      <w:r w:rsidR="006C166D">
        <w:rPr>
          <w:rFonts w:ascii="Times New Roman" w:hAnsi="Times New Roman" w:cs="Times New Roman"/>
          <w:i/>
          <w:iCs/>
          <w:sz w:val="28"/>
          <w:szCs w:val="28"/>
        </w:rPr>
        <w:t>языках</w:t>
      </w:r>
      <w:r w:rsidRPr="0097521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547C2F44" w14:textId="77777777" w:rsidR="00975210" w:rsidRDefault="00975210" w:rsidP="00225F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E03E7C" w14:textId="5440C96D" w:rsidR="00225FB4" w:rsidRPr="006C166D" w:rsidRDefault="00225FB4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Дагестан, все, что люди мне дали,</w:t>
      </w:r>
    </w:p>
    <w:p w14:paraId="3EC9D15F" w14:textId="77777777" w:rsidR="00225FB4" w:rsidRPr="006C166D" w:rsidRDefault="00225FB4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Я по чести с тобой разделю,</w:t>
      </w:r>
    </w:p>
    <w:p w14:paraId="5F71F770" w14:textId="77777777" w:rsidR="00225FB4" w:rsidRPr="006C166D" w:rsidRDefault="00225FB4" w:rsidP="00225FB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Я свои ордена и медали</w:t>
      </w:r>
    </w:p>
    <w:p w14:paraId="3D3774AF" w14:textId="322E59EE" w:rsidR="00225FB4" w:rsidRPr="00225FB4" w:rsidRDefault="00225FB4" w:rsidP="00225F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На вершины твои приколю</w:t>
      </w:r>
      <w:r w:rsidRPr="00225FB4">
        <w:rPr>
          <w:rFonts w:ascii="Times New Roman" w:hAnsi="Times New Roman" w:cs="Times New Roman"/>
          <w:sz w:val="28"/>
          <w:szCs w:val="28"/>
        </w:rPr>
        <w:t>.</w:t>
      </w:r>
    </w:p>
    <w:p w14:paraId="399F1077" w14:textId="26478464" w:rsidR="00CD0325" w:rsidRDefault="00CD0325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AEBE08" w14:textId="30A33E84" w:rsidR="00CD0325" w:rsidRDefault="00CD0325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0325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6C166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D0325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Внимание, равнение на государственные флаги Российской Федерации и </w:t>
      </w:r>
      <w:r w:rsidR="000B657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еспублики Дагестан!</w:t>
      </w:r>
    </w:p>
    <w:p w14:paraId="3BEB4638" w14:textId="77777777" w:rsidR="009C0E17" w:rsidRPr="009C0E17" w:rsidRDefault="009C0E17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8BC2E2" w14:textId="48FDF0ED" w:rsidR="009C0E17" w:rsidRPr="00433D3A" w:rsidRDefault="009C0E17" w:rsidP="00E2589E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33D3A">
        <w:rPr>
          <w:rFonts w:ascii="Times New Roman" w:hAnsi="Times New Roman" w:cs="Times New Roman"/>
          <w:i/>
          <w:iCs/>
          <w:sz w:val="28"/>
          <w:szCs w:val="28"/>
        </w:rPr>
        <w:t>(Звучат гимны РФ и РД</w:t>
      </w:r>
      <w:r w:rsidR="00CD0325" w:rsidRPr="00433D3A">
        <w:rPr>
          <w:rFonts w:ascii="Times New Roman" w:hAnsi="Times New Roman" w:cs="Times New Roman"/>
          <w:i/>
          <w:iCs/>
          <w:sz w:val="28"/>
          <w:szCs w:val="28"/>
        </w:rPr>
        <w:t>. Если торжественная линейка проводится на школьном дворе, подъем государственных флагов под гимны</w:t>
      </w:r>
      <w:r w:rsidRPr="00433D3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09B560ED" w14:textId="77777777" w:rsidR="00C8792E" w:rsidRDefault="00C8792E" w:rsidP="009C0E1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A70F706" w14:textId="0B45A41B" w:rsidR="00E2589E" w:rsidRPr="00C8792E" w:rsidRDefault="00C8792E" w:rsidP="009C0E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92E">
        <w:rPr>
          <w:rFonts w:ascii="Times New Roman" w:hAnsi="Times New Roman" w:cs="Times New Roman"/>
          <w:b/>
          <w:bCs/>
          <w:sz w:val="28"/>
          <w:szCs w:val="28"/>
        </w:rPr>
        <w:t>Приветственное слово почетных гостей</w:t>
      </w:r>
    </w:p>
    <w:p w14:paraId="4A361E4A" w14:textId="77777777" w:rsidR="00C8792E" w:rsidRDefault="00C8792E" w:rsidP="009C0E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713BD" w14:textId="0E5411A8" w:rsidR="009C0E17" w:rsidRDefault="00E2589E" w:rsidP="009C0E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 2</w:t>
      </w:r>
    </w:p>
    <w:p w14:paraId="3D91EC25" w14:textId="77777777" w:rsidR="00433D3A" w:rsidRDefault="00433D3A" w:rsidP="009C0E1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896EC" w14:textId="20C98E27" w:rsidR="00E2589E" w:rsidRDefault="00E2589E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 1: </w:t>
      </w:r>
      <w:r w:rsidRPr="00E2589E">
        <w:rPr>
          <w:rFonts w:ascii="Times New Roman" w:hAnsi="Times New Roman" w:cs="Times New Roman"/>
          <w:sz w:val="28"/>
          <w:szCs w:val="28"/>
        </w:rPr>
        <w:t>Добрый день, уважаемые гости!</w:t>
      </w:r>
    </w:p>
    <w:p w14:paraId="6F5F3BCB" w14:textId="77777777" w:rsidR="002B6E97" w:rsidRPr="00E2589E" w:rsidRDefault="002B6E97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791163" w14:textId="20172EA3" w:rsidR="00E2589E" w:rsidRDefault="00E2589E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89E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E258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25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Здравствуйте</w:t>
      </w:r>
      <w:proofErr w:type="gramEnd"/>
      <w:r>
        <w:rPr>
          <w:rFonts w:ascii="Times New Roman" w:hAnsi="Times New Roman" w:cs="Times New Roman"/>
          <w:sz w:val="28"/>
          <w:szCs w:val="28"/>
        </w:rPr>
        <w:t>! Здравствуйте!</w:t>
      </w:r>
    </w:p>
    <w:p w14:paraId="3464DC03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847932" w14:textId="1C592CCB" w:rsidR="00E2589E" w:rsidRDefault="00E2589E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Мы вместе снова и школа к учебному году готова!</w:t>
      </w:r>
    </w:p>
    <w:p w14:paraId="24182916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636AD7" w14:textId="4DECF374" w:rsidR="00E2589E" w:rsidRDefault="00E2589E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1D33B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стали взрослее и старше,</w:t>
      </w:r>
    </w:p>
    <w:p w14:paraId="16448767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20C084" w14:textId="5E0B4139" w:rsidR="00E2589E" w:rsidRDefault="001D33BD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1D33B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89E">
        <w:rPr>
          <w:rFonts w:ascii="Times New Roman" w:hAnsi="Times New Roman" w:cs="Times New Roman"/>
          <w:sz w:val="28"/>
          <w:szCs w:val="28"/>
        </w:rPr>
        <w:t>Здесь</w:t>
      </w:r>
      <w:proofErr w:type="gramEnd"/>
      <w:r w:rsidR="00E2589E">
        <w:rPr>
          <w:rFonts w:ascii="Times New Roman" w:hAnsi="Times New Roman" w:cs="Times New Roman"/>
          <w:sz w:val="28"/>
          <w:szCs w:val="28"/>
        </w:rPr>
        <w:t xml:space="preserve"> папы и мамы волнуются ваши!</w:t>
      </w:r>
    </w:p>
    <w:p w14:paraId="70D21A7F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5DB5E7" w14:textId="474F5E77" w:rsidR="00E2589E" w:rsidRDefault="001D33BD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встречает счастливый народ!</w:t>
      </w:r>
    </w:p>
    <w:p w14:paraId="4AE7DD76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C70DD2" w14:textId="3C27D6BA" w:rsidR="001D33BD" w:rsidRDefault="001D33BD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</w:t>
      </w:r>
      <w:r w:rsidRPr="001D33BD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(вместе)</w:t>
      </w:r>
      <w:proofErr w:type="gramStart"/>
      <w:r w:rsidRPr="001D33B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учебный начался год!</w:t>
      </w:r>
    </w:p>
    <w:p w14:paraId="5F6575C2" w14:textId="77777777" w:rsidR="002B6E97" w:rsidRDefault="002B6E97" w:rsidP="00E2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489689" w14:textId="52638BA9" w:rsidR="001D33BD" w:rsidRDefault="001D33BD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3BD">
        <w:rPr>
          <w:rFonts w:ascii="Times New Roman" w:hAnsi="Times New Roman" w:cs="Times New Roman"/>
          <w:sz w:val="28"/>
          <w:szCs w:val="28"/>
        </w:rPr>
        <w:t>Дорогие ребята, поздравля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D33BD">
        <w:rPr>
          <w:rFonts w:ascii="Times New Roman" w:hAnsi="Times New Roman" w:cs="Times New Roman"/>
          <w:sz w:val="28"/>
          <w:szCs w:val="28"/>
        </w:rPr>
        <w:t xml:space="preserve"> Вас с первым учебным днем, с Днем Знаний! </w:t>
      </w:r>
    </w:p>
    <w:p w14:paraId="4FF1B9B8" w14:textId="77777777" w:rsidR="002B6E97" w:rsidRDefault="002B6E97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C08ED9" w14:textId="076EB432" w:rsidR="001D33BD" w:rsidRDefault="001D33BD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3BD">
        <w:rPr>
          <w:rFonts w:ascii="Times New Roman" w:hAnsi="Times New Roman" w:cs="Times New Roman"/>
          <w:sz w:val="28"/>
          <w:szCs w:val="28"/>
        </w:rPr>
        <w:t xml:space="preserve">Первое сентября… В это день все дороги ведут к школе. </w:t>
      </w:r>
    </w:p>
    <w:p w14:paraId="3D03884E" w14:textId="77777777" w:rsidR="002B6E97" w:rsidRDefault="002B6E97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185316" w14:textId="049F2B4F" w:rsidR="008D6859" w:rsidRDefault="001D33BD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1D33B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A7153" w:rsidRPr="00EA7153">
        <w:t xml:space="preserve"> </w:t>
      </w:r>
      <w:r w:rsidR="008D6859" w:rsidRPr="008D6859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8D6859" w:rsidRPr="008D6859">
        <w:rPr>
          <w:rFonts w:ascii="Times New Roman" w:hAnsi="Times New Roman" w:cs="Times New Roman"/>
          <w:sz w:val="28"/>
          <w:szCs w:val="28"/>
        </w:rPr>
        <w:t xml:space="preserve"> сказал великий дагестанский поэт</w:t>
      </w:r>
      <w:r w:rsidR="008D6859">
        <w:rPr>
          <w:rFonts w:ascii="Times New Roman" w:hAnsi="Times New Roman" w:cs="Times New Roman"/>
          <w:sz w:val="28"/>
          <w:szCs w:val="28"/>
        </w:rPr>
        <w:t>,</w:t>
      </w:r>
      <w:r w:rsidR="008D6859" w:rsidRPr="008D6859">
        <w:rPr>
          <w:rFonts w:ascii="Times New Roman" w:hAnsi="Times New Roman" w:cs="Times New Roman"/>
          <w:sz w:val="28"/>
          <w:szCs w:val="28"/>
        </w:rPr>
        <w:t xml:space="preserve"> </w:t>
      </w:r>
      <w:r w:rsidR="008D6859">
        <w:rPr>
          <w:rFonts w:ascii="Times New Roman" w:hAnsi="Times New Roman" w:cs="Times New Roman"/>
          <w:sz w:val="28"/>
          <w:szCs w:val="28"/>
        </w:rPr>
        <w:t>прозаик, публицист, объединивший своим творчеством народы Дагестана и всей нашей Родины, России, Расул Гамзатов, чье 100-летие со дня рождения отмечает сегодня вся страна, человек, который для народа Дагестана и не только стал добрым учителем и вдохновителем.</w:t>
      </w:r>
    </w:p>
    <w:p w14:paraId="0DABE6F6" w14:textId="5A386CF9" w:rsidR="00EA7153" w:rsidRDefault="00EA7153" w:rsidP="00EA7153">
      <w:pPr>
        <w:spacing w:after="0"/>
        <w:jc w:val="both"/>
      </w:pPr>
    </w:p>
    <w:p w14:paraId="3F0FC9A7" w14:textId="0146A170" w:rsidR="00EA7153" w:rsidRPr="006C166D" w:rsidRDefault="00EA7153" w:rsidP="00EA715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И лучилось, как солнышко, каждое слово,</w:t>
      </w:r>
    </w:p>
    <w:p w14:paraId="5BB7D0E6" w14:textId="77777777" w:rsidR="00EA7153" w:rsidRPr="006C166D" w:rsidRDefault="00EA7153" w:rsidP="00EA715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Вековую завесу срывавшее с глаз.</w:t>
      </w:r>
    </w:p>
    <w:p w14:paraId="35D60177" w14:textId="77777777" w:rsidR="00EA7153" w:rsidRPr="006C166D" w:rsidRDefault="00EA7153" w:rsidP="00EA715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...Мы сидели за партами в школе, готовы</w:t>
      </w:r>
    </w:p>
    <w:p w14:paraId="1ABB3F9D" w14:textId="77DA47FB" w:rsidR="00EA7153" w:rsidRPr="006C166D" w:rsidRDefault="00EA7153" w:rsidP="00EA715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В жизнь вступить, что скликала на подвиги нас.</w:t>
      </w:r>
    </w:p>
    <w:p w14:paraId="0C085F8C" w14:textId="38463EF9" w:rsidR="008D6859" w:rsidRDefault="008D6859" w:rsidP="00EA71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982CEF" w14:textId="0ECFF1CA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15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 w:rsidRPr="00383015">
        <w:rPr>
          <w:rFonts w:ascii="Times New Roman" w:hAnsi="Times New Roman" w:cs="Times New Roman"/>
          <w:sz w:val="28"/>
          <w:szCs w:val="28"/>
        </w:rPr>
        <w:t xml:space="preserve"> Поэт аула и планеты писал, что все мы живем, чтобы оставить след в жизни,</w:t>
      </w:r>
    </w:p>
    <w:p w14:paraId="4800C47C" w14:textId="77777777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7EA608" w14:textId="323439B3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15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383015" w:rsidRPr="0038301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8301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83015">
        <w:rPr>
          <w:rFonts w:ascii="Times New Roman" w:hAnsi="Times New Roman" w:cs="Times New Roman"/>
          <w:sz w:val="28"/>
          <w:szCs w:val="28"/>
        </w:rPr>
        <w:t xml:space="preserve"> Дом или тропинку…дерево иль слово. </w:t>
      </w:r>
    </w:p>
    <w:p w14:paraId="75B46AB4" w14:textId="77777777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6E6784" w14:textId="57BA66EC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15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383015" w:rsidRPr="0038301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8301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83015">
        <w:rPr>
          <w:rFonts w:ascii="Times New Roman" w:hAnsi="Times New Roman" w:cs="Times New Roman"/>
          <w:sz w:val="28"/>
          <w:szCs w:val="28"/>
        </w:rPr>
        <w:t>Поэт, сделавший знаменитым и Дагестан, и аварский язык!</w:t>
      </w:r>
    </w:p>
    <w:p w14:paraId="1785EAA1" w14:textId="77777777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86D465" w14:textId="193839EB" w:rsidR="008D6859" w:rsidRPr="00383015" w:rsidRDefault="008D6859" w:rsidP="008D6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015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383015" w:rsidRPr="00383015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Start"/>
      <w:r w:rsidRPr="0038301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8301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83015">
        <w:rPr>
          <w:rFonts w:ascii="Times New Roman" w:hAnsi="Times New Roman" w:cs="Times New Roman"/>
          <w:sz w:val="28"/>
          <w:szCs w:val="28"/>
        </w:rPr>
        <w:t xml:space="preserve"> свои горы!</w:t>
      </w:r>
    </w:p>
    <w:p w14:paraId="1D12A28C" w14:textId="77777777" w:rsidR="00383015" w:rsidRPr="008D6859" w:rsidRDefault="00383015" w:rsidP="008D685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058610F" w14:textId="7EE02B70" w:rsidR="00BE416C" w:rsidRDefault="00BE416C" w:rsidP="0038301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E416C">
        <w:rPr>
          <w:rFonts w:ascii="Times New Roman" w:hAnsi="Times New Roman" w:cs="Times New Roman"/>
          <w:i/>
          <w:iCs/>
          <w:sz w:val="28"/>
          <w:szCs w:val="28"/>
        </w:rPr>
        <w:t>(Музыкальный номер/ песня на стихи Расула Гамзатова/ чтение стихов Расула Гамзатова)</w:t>
      </w:r>
    </w:p>
    <w:p w14:paraId="78EF6C28" w14:textId="77777777" w:rsidR="00BE416C" w:rsidRDefault="00BE416C" w:rsidP="0038301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24F27A7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069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8306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069">
        <w:rPr>
          <w:rFonts w:ascii="Times New Roman" w:hAnsi="Times New Roman" w:cs="Times New Roman"/>
          <w:sz w:val="28"/>
          <w:szCs w:val="28"/>
        </w:rPr>
        <w:t xml:space="preserve">Расул Гамзатов – славный сын гор!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E83069">
        <w:rPr>
          <w:rFonts w:ascii="Times New Roman" w:hAnsi="Times New Roman" w:cs="Times New Roman"/>
          <w:sz w:val="28"/>
          <w:szCs w:val="28"/>
        </w:rPr>
        <w:t>еловек с большой буквы, с прекрасной душой, пронесший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069">
        <w:rPr>
          <w:rFonts w:ascii="Times New Roman" w:hAnsi="Times New Roman" w:cs="Times New Roman"/>
          <w:sz w:val="28"/>
          <w:szCs w:val="28"/>
        </w:rPr>
        <w:t xml:space="preserve">талант через большую и сложную жизнь. </w:t>
      </w:r>
    </w:p>
    <w:p w14:paraId="21B0FB2D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A0A818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069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8306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069">
        <w:rPr>
          <w:rFonts w:ascii="Times New Roman" w:hAnsi="Times New Roman" w:cs="Times New Roman"/>
          <w:sz w:val="28"/>
          <w:szCs w:val="28"/>
        </w:rPr>
        <w:t>Его поэзия облагораживает душу, его творчество принимается читателями с огромным трепетом, любовью и нежностью. Он всегда любим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75D63C8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C9B8F0" w14:textId="342031B0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ACA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Расул Гамзатов </w:t>
      </w:r>
      <w:r w:rsidRPr="00584ACA">
        <w:rPr>
          <w:rFonts w:ascii="Times New Roman" w:hAnsi="Times New Roman" w:cs="Times New Roman"/>
          <w:sz w:val="28"/>
          <w:szCs w:val="28"/>
        </w:rPr>
        <w:t>бесконечно гордился и дорожил</w:t>
      </w:r>
      <w:r>
        <w:rPr>
          <w:rFonts w:ascii="Times New Roman" w:hAnsi="Times New Roman" w:cs="Times New Roman"/>
          <w:sz w:val="28"/>
          <w:szCs w:val="28"/>
        </w:rPr>
        <w:t xml:space="preserve"> Родиной, своим народом.</w:t>
      </w:r>
      <w:r w:rsidRPr="00584ACA">
        <w:rPr>
          <w:rFonts w:ascii="Times New Roman" w:hAnsi="Times New Roman" w:cs="Times New Roman"/>
          <w:sz w:val="28"/>
          <w:szCs w:val="28"/>
        </w:rPr>
        <w:t xml:space="preserve"> </w:t>
      </w:r>
      <w:r w:rsidR="004F16FC">
        <w:rPr>
          <w:rFonts w:ascii="Times New Roman" w:hAnsi="Times New Roman" w:cs="Times New Roman"/>
          <w:sz w:val="28"/>
          <w:szCs w:val="28"/>
        </w:rPr>
        <w:t>И сегодня республика по праву гордится своими героями – защитниками Родины!</w:t>
      </w:r>
    </w:p>
    <w:p w14:paraId="19C89B64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FE1AC1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ACA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12D">
        <w:rPr>
          <w:rFonts w:ascii="Times New Roman" w:hAnsi="Times New Roman" w:cs="Times New Roman"/>
          <w:sz w:val="28"/>
          <w:szCs w:val="28"/>
        </w:rPr>
        <w:t xml:space="preserve">«Поэзия без родной земли, без родной почвы – это птица без гнезда», – говорил Расул Гамзатов. </w:t>
      </w:r>
    </w:p>
    <w:p w14:paraId="12552646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A9FBD5" w14:textId="77777777" w:rsidR="00BE416C" w:rsidRDefault="00BE416C" w:rsidP="00BE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12D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12D">
        <w:rPr>
          <w:rFonts w:ascii="Times New Roman" w:hAnsi="Times New Roman" w:cs="Times New Roman"/>
          <w:sz w:val="28"/>
          <w:szCs w:val="28"/>
        </w:rPr>
        <w:t xml:space="preserve">Маленький Дагестан стал в творчестве поэта большой планетой, его путеводной звездой. Расул Гамзатов воспел родной очаг, родные горы, добрососедство, любовь и дружбу людей. </w:t>
      </w:r>
    </w:p>
    <w:p w14:paraId="09E52C46" w14:textId="77777777" w:rsidR="0056728A" w:rsidRDefault="0056728A" w:rsidP="0056728A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CDE1B80" w14:textId="01C551F1" w:rsidR="0056728A" w:rsidRDefault="0056728A" w:rsidP="0056728A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(Стихотворение Расула Гамзатова о Родине)</w:t>
      </w:r>
    </w:p>
    <w:p w14:paraId="22390D70" w14:textId="77777777" w:rsidR="0056728A" w:rsidRDefault="0056728A" w:rsidP="0056728A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4663B42A" w14:textId="5E3494B0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чём эта песня плакучих берёз,</w:t>
      </w:r>
    </w:p>
    <w:p w14:paraId="7A038067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Мелодия, полная света и слёз?</w:t>
      </w:r>
    </w:p>
    <w:p w14:paraId="7361E4C1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 Родине, только о Родине.</w:t>
      </w:r>
    </w:p>
    <w:p w14:paraId="0D91AB57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чём за холодным гранитом границ</w:t>
      </w:r>
    </w:p>
    <w:p w14:paraId="2866D963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Тоска улетающих на зиму птиц?</w:t>
      </w:r>
    </w:p>
    <w:p w14:paraId="0CAE67F6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Родине, только о Родине.</w:t>
      </w:r>
    </w:p>
    <w:p w14:paraId="19D6F64D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6B3A8B5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В минуты печали, в годину невзгод</w:t>
      </w:r>
    </w:p>
    <w:p w14:paraId="155C2590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Кто нас приголубит и кто нас спасёт?</w:t>
      </w:r>
    </w:p>
    <w:p w14:paraId="0B19B7D1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Родина, только лишь Родина.</w:t>
      </w:r>
    </w:p>
    <w:p w14:paraId="74AD90BC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Кого в лютый холод нам надо согреть</w:t>
      </w:r>
    </w:p>
    <w:p w14:paraId="419664E6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И в трудные дни мы должны пожалеть?</w:t>
      </w:r>
    </w:p>
    <w:p w14:paraId="41A994E9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Родину, милую Родину.</w:t>
      </w:r>
    </w:p>
    <w:p w14:paraId="21C281D1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FAFA3B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Когда мы уходим в межзвёздный полёт,</w:t>
      </w:r>
    </w:p>
    <w:p w14:paraId="605E71F6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чём наше сердце земное поёт?</w:t>
      </w:r>
    </w:p>
    <w:p w14:paraId="2246E3FA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Родине, только о Родине.</w:t>
      </w:r>
    </w:p>
    <w:p w14:paraId="14A4C018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Живём мы во имя добра и любви,</w:t>
      </w:r>
    </w:p>
    <w:p w14:paraId="0F6A1D22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И лучшие песни твои и мои —</w:t>
      </w:r>
    </w:p>
    <w:p w14:paraId="74EC4E9B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Родине, только о Родине…</w:t>
      </w:r>
    </w:p>
    <w:p w14:paraId="2890856C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B5B567A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Под солнцем палящим и в снежной пыли</w:t>
      </w:r>
    </w:p>
    <w:p w14:paraId="0A1162C9" w14:textId="77777777" w:rsidR="0056728A" w:rsidRPr="006C166D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И думы мои, и молитвы мои —</w:t>
      </w:r>
    </w:p>
    <w:p w14:paraId="761F2EF1" w14:textId="0C7ADCA7" w:rsidR="00BE416C" w:rsidRDefault="0056728A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166D">
        <w:rPr>
          <w:rFonts w:ascii="Times New Roman" w:hAnsi="Times New Roman" w:cs="Times New Roman"/>
          <w:b/>
          <w:bCs/>
          <w:sz w:val="28"/>
          <w:szCs w:val="28"/>
        </w:rPr>
        <w:t>О Родине, только о Родине.</w:t>
      </w:r>
    </w:p>
    <w:p w14:paraId="606FA9D0" w14:textId="36D284C7" w:rsidR="006C166D" w:rsidRPr="006C166D" w:rsidRDefault="006C166D" w:rsidP="005672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871699" w14:textId="77777777" w:rsidR="006C166D" w:rsidRDefault="006C166D" w:rsidP="006C166D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873AB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музыкально-хореографический сценарий школьного театрального кружка/ музыкальная композиция по мотивам произведений Расула Гамзатова</w:t>
      </w:r>
      <w:r w:rsidRPr="00F873A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4DF6B6A" w14:textId="77777777" w:rsidR="00F0652A" w:rsidRDefault="00F0652A" w:rsidP="00F0652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52750" w14:textId="2A78BC60" w:rsidR="00383015" w:rsidRPr="00F0652A" w:rsidRDefault="00F0652A" w:rsidP="00F0652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0652A">
        <w:rPr>
          <w:rFonts w:ascii="Times New Roman" w:hAnsi="Times New Roman" w:cs="Times New Roman"/>
          <w:b/>
          <w:bCs/>
          <w:sz w:val="28"/>
          <w:szCs w:val="28"/>
        </w:rPr>
        <w:t>Блок 3</w:t>
      </w:r>
    </w:p>
    <w:p w14:paraId="7AA33FC3" w14:textId="77777777" w:rsidR="00F0652A" w:rsidRDefault="00F0652A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1547FB" w14:textId="47434462" w:rsidR="001D33BD" w:rsidRDefault="00EA7153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33BD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3BD" w:rsidRPr="001D33BD">
        <w:rPr>
          <w:rFonts w:ascii="Times New Roman" w:hAnsi="Times New Roman" w:cs="Times New Roman"/>
          <w:sz w:val="28"/>
          <w:szCs w:val="28"/>
        </w:rPr>
        <w:t xml:space="preserve">Нарядные ученики, взволнованные родители и учителя. Этот день в нашей стране является точкой отсчета нового учебного года или другими словами- Днем Знаний. </w:t>
      </w:r>
    </w:p>
    <w:p w14:paraId="0F857E1B" w14:textId="77777777" w:rsidR="002B6E97" w:rsidRDefault="002B6E97" w:rsidP="001D33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8849C4" w14:textId="57022A36" w:rsidR="002B6E97" w:rsidRPr="00383015" w:rsidRDefault="001D33BD" w:rsidP="003830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9568563"/>
      <w:r w:rsidRPr="001D33BD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EA71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D33B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proofErr w:type="gramStart"/>
      <w:r w:rsidRPr="001D33B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D33BD">
        <w:rPr>
          <w:rFonts w:ascii="Times New Roman" w:hAnsi="Times New Roman" w:cs="Times New Roman"/>
          <w:sz w:val="28"/>
          <w:szCs w:val="28"/>
        </w:rPr>
        <w:t xml:space="preserve"> путешествие в страну Знаний возможно только по тропинкам Наук.</w:t>
      </w:r>
    </w:p>
    <w:p w14:paraId="7D7E351C" w14:textId="46360305" w:rsidR="008B173D" w:rsidRDefault="00C33985" w:rsidP="008B1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985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73D">
        <w:rPr>
          <w:rFonts w:ascii="Times New Roman" w:hAnsi="Times New Roman" w:cs="Times New Roman"/>
          <w:sz w:val="28"/>
          <w:szCs w:val="28"/>
        </w:rPr>
        <w:t>День Знаний…В этот день рождаются новые надежды и замыслы.</w:t>
      </w:r>
    </w:p>
    <w:p w14:paraId="211EC437" w14:textId="77777777" w:rsidR="002B6E97" w:rsidRDefault="002B6E97" w:rsidP="008B1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0EBD40" w14:textId="7596D3EB" w:rsidR="008B173D" w:rsidRDefault="00C33985" w:rsidP="008B1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985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73D">
        <w:rPr>
          <w:rFonts w:ascii="Times New Roman" w:hAnsi="Times New Roman" w:cs="Times New Roman"/>
          <w:sz w:val="28"/>
          <w:szCs w:val="28"/>
        </w:rPr>
        <w:t>День Знаний…</w:t>
      </w:r>
      <w:r w:rsidR="00EE4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Праздник встречи с новыми друзьями, одноклассниками, учителями…</w:t>
      </w:r>
    </w:p>
    <w:p w14:paraId="0CA0766A" w14:textId="02EB76C3" w:rsidR="0025633E" w:rsidRDefault="0025633E" w:rsidP="008B1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E49053" w14:textId="345A2CF3" w:rsidR="00E2589E" w:rsidRDefault="00C33985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985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C33985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повторится: уроки и перемены, контрольные и экзамены…</w:t>
      </w:r>
    </w:p>
    <w:p w14:paraId="027B3E3F" w14:textId="4D0FB3CE" w:rsidR="002B6E97" w:rsidRDefault="002B6E97" w:rsidP="009C0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16A98E" w14:textId="4300D46E" w:rsidR="00C33985" w:rsidRDefault="00C33985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985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C3398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D7FE6">
        <w:rPr>
          <w:rFonts w:ascii="Times New Roman" w:hAnsi="Times New Roman" w:cs="Times New Roman"/>
          <w:sz w:val="28"/>
          <w:szCs w:val="28"/>
        </w:rPr>
        <w:t xml:space="preserve"> </w:t>
      </w:r>
      <w:r w:rsidR="003B1975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будет головокружительный вихрь знаний, которые 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наполнят </w:t>
      </w:r>
      <w:r w:rsidRPr="00C33985">
        <w:rPr>
          <w:rStyle w:val="a3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окружающий мир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каждого из вас 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необходимыми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полезными свершениями.</w:t>
      </w:r>
    </w:p>
    <w:p w14:paraId="288FDEC5" w14:textId="45B12172" w:rsidR="00AF74BD" w:rsidRDefault="00AF74BD" w:rsidP="009C0E17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14:paraId="375CE5F6" w14:textId="4023361E" w:rsidR="00E17A08" w:rsidRPr="00E17A08" w:rsidRDefault="00E17A08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Ведущий 2</w:t>
      </w:r>
      <w:proofErr w:type="gramStart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Pr="00E17A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Интересно</w:t>
      </w:r>
      <w:proofErr w:type="gramEnd"/>
      <w:r w:rsidRPr="00E17A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 почему именно первого сентября ребята идут первый раз в школу?</w:t>
      </w:r>
    </w:p>
    <w:p w14:paraId="21DFFC96" w14:textId="28E9B83F" w:rsidR="00E17A08" w:rsidRDefault="00E17A08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94E13BE" w14:textId="4ADA24A4" w:rsidR="00E17A08" w:rsidRDefault="00E17A08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7A0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Ведущий 1: </w:t>
      </w:r>
      <w:r w:rsidRPr="00E17A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Первое сентября в качестве начала нового учебного года выбрали вовсе не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E17A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случайно.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Дело в том, что издавна первое сентября на Руси считался необычным днем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с этого дня начинался отсчет нового года.</w:t>
      </w:r>
    </w:p>
    <w:p w14:paraId="59BA52E3" w14:textId="5C0AC633" w:rsidR="00CD0325" w:rsidRDefault="00CD0325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5CCE3ED" w14:textId="6A418711" w:rsidR="00E17A08" w:rsidRDefault="00E17A08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7A0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Ведущий 2: </w:t>
      </w:r>
      <w:r w:rsidR="00804140" w:rsidRPr="008041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Новый год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04140" w:rsidRPr="008041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04140" w:rsidRPr="008041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новые знания</w:t>
      </w:r>
    </w:p>
    <w:p w14:paraId="1C8A22BC" w14:textId="77777777" w:rsidR="00804140" w:rsidRPr="00E17A08" w:rsidRDefault="00804140" w:rsidP="009C0E17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14:paraId="576BF14D" w14:textId="09290AEE" w:rsidR="00C33985" w:rsidRDefault="00C33985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98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8041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proofErr w:type="gramEnd"/>
      <w:r w:rsidR="008041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нания – это дорога в светлое будущее. Как гласит поговорка: ученье свет, а </w:t>
      </w:r>
      <w:proofErr w:type="spellStart"/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неученье</w:t>
      </w:r>
      <w:proofErr w:type="spellEnd"/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тьма. </w:t>
      </w:r>
    </w:p>
    <w:p w14:paraId="1194E97F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D03787E" w14:textId="18CE7538" w:rsidR="00C33985" w:rsidRDefault="00C33985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98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1: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339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Человек, обладающий знаниями, всегда найдет себе достойное занятие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4373B524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FDA0D93" w14:textId="48F91113" w:rsidR="00895BA3" w:rsidRDefault="00895BA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</w:t>
      </w:r>
      <w:proofErr w:type="gramStart"/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Ведь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всякое </w:t>
      </w:r>
      <w:r w:rsidRPr="00895B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знание имеет цену только тогда, когда оно делает нас более способными к деятельности.</w:t>
      </w:r>
    </w:p>
    <w:p w14:paraId="1610EE6E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6D5B52F" w14:textId="22E6EBBE" w:rsidR="00895BA3" w:rsidRDefault="00895BA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1</w:t>
      </w:r>
      <w:proofErr w:type="gramStart"/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Сегодня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1 сентября 2023 года, начинается новый отсчет времени </w:t>
      </w:r>
      <w:r w:rsidR="00E873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нашей школе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</w:t>
      </w:r>
      <w:r w:rsidRPr="00895BA3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(количество)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мальчишек и девчонок!</w:t>
      </w:r>
    </w:p>
    <w:p w14:paraId="6FF82342" w14:textId="1D6D8A79" w:rsidR="00326A10" w:rsidRDefault="00326A10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E66023A" w14:textId="7901E65A" w:rsidR="00326A10" w:rsidRDefault="00326A10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30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E873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="00E873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2023 году День Знаний для всех будет особенно торжественен, </w:t>
      </w:r>
    </w:p>
    <w:p w14:paraId="599C599E" w14:textId="5E26E334" w:rsidR="00E87303" w:rsidRDefault="00E8730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4E735CF" w14:textId="2389FC05" w:rsidR="00E87303" w:rsidRDefault="00E8730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30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1</w:t>
      </w:r>
      <w:proofErr w:type="gramStart"/>
      <w:r w:rsidRPr="00E8730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</w:t>
      </w:r>
      <w:proofErr w:type="gramEnd"/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этом году 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этот день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отмечается в 40-ой раз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C1995" w:rsidRP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Указу Президиума Верховного Совета СССР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как один из главных праздников в нашем календаре.</w:t>
      </w:r>
    </w:p>
    <w:p w14:paraId="77B9F236" w14:textId="4E353496" w:rsidR="00E87303" w:rsidRDefault="00E8730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19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</w:t>
      </w:r>
      <w:r w:rsidR="004C1995" w:rsidRPr="004C19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4C19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</w:t>
      </w:r>
      <w:proofErr w:type="gramStart"/>
      <w:r w:rsidRPr="004C199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правильно, ведь новый учебный год- это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14:paraId="30EE91A0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13007FD" w14:textId="7D309F08" w:rsidR="00895BA3" w:rsidRDefault="00895BA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Начало нового пути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который </w:t>
      </w:r>
      <w:r w:rsidR="00872B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предстоит пройти</w:t>
      </w:r>
      <w:r w:rsidR="004C1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миллионам девчонок и мальчишек нашей необъятной Родины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14:paraId="28054F24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5AF4F6A" w14:textId="5074BFAC" w:rsidR="004C1995" w:rsidRPr="006C166D" w:rsidRDefault="00895BA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1</w:t>
      </w:r>
      <w:proofErr w:type="gramStart"/>
      <w:r w:rsidRPr="00895BA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Узнать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обдумать</w:t>
      </w:r>
      <w:r w:rsidR="003B19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научиться</w:t>
      </w:r>
      <w:r w:rsidR="003B19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решать, читать, писать</w:t>
      </w:r>
      <w:r w:rsidR="003B19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и, конечно </w:t>
      </w:r>
      <w:r w:rsidR="002B6E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же, трудиться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14:paraId="6ADC6012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2499CBE" w14:textId="32F52B01" w:rsidR="00895BA3" w:rsidRDefault="00895BA3" w:rsidP="009C0E17">
      <w:pPr>
        <w:spacing w:after="0"/>
        <w:jc w:val="both"/>
      </w:pPr>
      <w:r w:rsidRPr="008064C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11-классников 1 сентября</w:t>
      </w:r>
      <w:r w:rsidR="003B19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2023 года будет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последний раз. </w:t>
      </w:r>
      <w:r w:rsidR="008064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 впереди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долгая интересная дорога во взрослую </w:t>
      </w:r>
      <w:r w:rsidR="003B19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жизнь</w:t>
      </w:r>
      <w:r w:rsidR="003B1975" w:rsidRPr="00895BA3">
        <w:t>.</w:t>
      </w:r>
    </w:p>
    <w:p w14:paraId="4EA8D033" w14:textId="77777777" w:rsidR="00804140" w:rsidRDefault="00804140" w:rsidP="009C0E17">
      <w:pPr>
        <w:spacing w:after="0"/>
        <w:jc w:val="both"/>
      </w:pPr>
    </w:p>
    <w:p w14:paraId="1F6D09AE" w14:textId="6A2F484A" w:rsidR="00895BA3" w:rsidRDefault="00895BA3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064CA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8064C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064CA">
        <w:rPr>
          <w:rFonts w:ascii="Times New Roman" w:hAnsi="Times New Roman" w:cs="Times New Roman"/>
          <w:sz w:val="28"/>
          <w:szCs w:val="28"/>
        </w:rPr>
        <w:t xml:space="preserve"> С</w:t>
      </w:r>
      <w:r w:rsidR="008064CA" w:rsidRPr="008064CA">
        <w:rPr>
          <w:rFonts w:ascii="Times New Roman" w:hAnsi="Times New Roman" w:cs="Times New Roman"/>
          <w:sz w:val="28"/>
          <w:szCs w:val="28"/>
        </w:rPr>
        <w:t>ловно</w:t>
      </w:r>
      <w:proofErr w:type="gramEnd"/>
      <w:r w:rsidR="008064CA" w:rsidRPr="008064CA">
        <w:rPr>
          <w:rFonts w:ascii="Times New Roman" w:hAnsi="Times New Roman" w:cs="Times New Roman"/>
          <w:sz w:val="28"/>
          <w:szCs w:val="28"/>
        </w:rPr>
        <w:t xml:space="preserve"> пассажиры</w:t>
      </w:r>
      <w:r w:rsidR="008064CA">
        <w:t xml:space="preserve"> </w:t>
      </w:r>
      <w:r w:rsidRPr="00895B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поезда</w:t>
      </w:r>
      <w:r w:rsidR="008064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«Школа</w:t>
      </w:r>
      <w:r w:rsidR="008D7F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064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Взрослая жизнь» </w:t>
      </w:r>
      <w:r w:rsidR="00AC17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ребята </w:t>
      </w:r>
      <w:r w:rsidR="00AC1766" w:rsidRPr="00895B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заберут</w:t>
      </w:r>
      <w:r w:rsidRPr="00895B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собой солидный багаж в виде знаний, впечатлений и воспоминаний. </w:t>
      </w:r>
    </w:p>
    <w:p w14:paraId="5C85C17A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31BF145" w14:textId="125C3EF0" w:rsidR="003B1975" w:rsidRDefault="003B1975" w:rsidP="009C0E17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3B197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 2</w:t>
      </w:r>
      <w:proofErr w:type="gramStart"/>
      <w:r w:rsidRPr="003B197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после, а сейчас сюда мы приглашаем наших выпускников и юных жителей Страны Знаний </w:t>
      </w:r>
      <w:r w:rsidRPr="003B197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(название образовательной организации)</w:t>
      </w:r>
    </w:p>
    <w:p w14:paraId="77E739F4" w14:textId="77777777" w:rsidR="002B6E97" w:rsidRDefault="002B6E97" w:rsidP="009C0E17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</w:p>
    <w:p w14:paraId="36691ABF" w14:textId="544F165C" w:rsidR="003B1975" w:rsidRDefault="003B1975" w:rsidP="003B1975">
      <w:pPr>
        <w:spacing w:after="0"/>
        <w:jc w:val="center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3B197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(Выход </w:t>
      </w:r>
      <w:r w:rsidR="00433D3A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под</w:t>
      </w:r>
      <w:r w:rsidRPr="003B197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песню </w:t>
      </w:r>
      <w:r w:rsidR="00433D3A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о первокла</w:t>
      </w:r>
      <w:r w:rsidR="0017370D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ссни</w:t>
      </w:r>
      <w:r w:rsidR="00433D3A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ках</w:t>
      </w:r>
      <w:r w:rsidRPr="003B197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выпускников и учащихся первых классов)</w:t>
      </w:r>
    </w:p>
    <w:p w14:paraId="12BD6268" w14:textId="77777777" w:rsidR="00804140" w:rsidRPr="003B1975" w:rsidRDefault="00804140" w:rsidP="003B1975">
      <w:pPr>
        <w:spacing w:after="0"/>
        <w:jc w:val="center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</w:p>
    <w:p w14:paraId="29987B94" w14:textId="0F73ED6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Выпускник1:</w:t>
      </w:r>
      <w:r>
        <w:rPr>
          <w:rFonts w:ascii="Times New Roman" w:hAnsi="Times New Roman" w:cs="Times New Roman"/>
          <w:sz w:val="28"/>
          <w:szCs w:val="28"/>
        </w:rPr>
        <w:t xml:space="preserve"> Первый учитель, первый звонок,</w:t>
      </w:r>
    </w:p>
    <w:p w14:paraId="6D673EE3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9FFB68" w14:textId="05C96310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Выпускник2:</w:t>
      </w:r>
      <w:r>
        <w:rPr>
          <w:rFonts w:ascii="Times New Roman" w:hAnsi="Times New Roman" w:cs="Times New Roman"/>
          <w:sz w:val="28"/>
          <w:szCs w:val="28"/>
        </w:rPr>
        <w:t xml:space="preserve"> Первая буква, первый урок.</w:t>
      </w:r>
    </w:p>
    <w:p w14:paraId="19EA1D7A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C3BC14" w14:textId="49293E1F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Выпускник3:</w:t>
      </w:r>
      <w:r>
        <w:rPr>
          <w:rFonts w:ascii="Times New Roman" w:hAnsi="Times New Roman" w:cs="Times New Roman"/>
          <w:sz w:val="28"/>
          <w:szCs w:val="28"/>
        </w:rPr>
        <w:t xml:space="preserve"> Первое слово горит на доске,</w:t>
      </w:r>
    </w:p>
    <w:p w14:paraId="4E4114FC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4552CB" w14:textId="4F0BED0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 4:</w:t>
      </w:r>
      <w:r>
        <w:rPr>
          <w:rFonts w:ascii="Times New Roman" w:hAnsi="Times New Roman" w:cs="Times New Roman"/>
          <w:sz w:val="28"/>
          <w:szCs w:val="28"/>
        </w:rPr>
        <w:t xml:space="preserve"> Пропись, букварь и тетрадка в руке.</w:t>
      </w:r>
    </w:p>
    <w:p w14:paraId="179112F1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02C48E" w14:textId="6E2349D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 5:</w:t>
      </w:r>
      <w:r>
        <w:rPr>
          <w:rFonts w:ascii="Times New Roman" w:hAnsi="Times New Roman" w:cs="Times New Roman"/>
          <w:sz w:val="28"/>
          <w:szCs w:val="28"/>
        </w:rPr>
        <w:t xml:space="preserve"> Оркестры играют, речи звучат-</w:t>
      </w:r>
    </w:p>
    <w:p w14:paraId="5AD4A2EF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EE40E2" w14:textId="69CBA2E5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 6:</w:t>
      </w:r>
      <w:r>
        <w:rPr>
          <w:rFonts w:ascii="Times New Roman" w:hAnsi="Times New Roman" w:cs="Times New Roman"/>
          <w:sz w:val="28"/>
          <w:szCs w:val="28"/>
        </w:rPr>
        <w:t xml:space="preserve"> Школа приветствует новых ребят!</w:t>
      </w:r>
    </w:p>
    <w:p w14:paraId="443509D3" w14:textId="77777777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749ACC" w14:textId="2E79529B" w:rsidR="002B6E97" w:rsidRDefault="002B6E97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766">
        <w:rPr>
          <w:rFonts w:ascii="Times New Roman" w:hAnsi="Times New Roman" w:cs="Times New Roman"/>
          <w:b/>
          <w:bCs/>
          <w:sz w:val="28"/>
          <w:szCs w:val="28"/>
        </w:rPr>
        <w:t>Выпускник 7</w:t>
      </w:r>
      <w:proofErr w:type="gramStart"/>
      <w:r w:rsidRPr="00AC1766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Поприветствуем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аплодисментами наших первоклассников!</w:t>
      </w:r>
    </w:p>
    <w:p w14:paraId="7F62C0D9" w14:textId="77777777" w:rsidR="00AC1766" w:rsidRDefault="00AC1766" w:rsidP="002B6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5430A0" w14:textId="2F216054" w:rsidR="002B6E97" w:rsidRPr="00AC1766" w:rsidRDefault="00AC1766" w:rsidP="00AC1766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C1766">
        <w:rPr>
          <w:rFonts w:ascii="Times New Roman" w:hAnsi="Times New Roman" w:cs="Times New Roman"/>
          <w:i/>
          <w:iCs/>
          <w:sz w:val="28"/>
          <w:szCs w:val="28"/>
        </w:rPr>
        <w:t>(Выходят первоклассники, читающие стихи)</w:t>
      </w:r>
    </w:p>
    <w:p w14:paraId="67454B89" w14:textId="686FA2EE" w:rsidR="00AC1766" w:rsidRPr="00AC1766" w:rsidRDefault="00AC1766" w:rsidP="00D36A73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6B0FAC98" w14:textId="69B938B5" w:rsidR="00AC1766" w:rsidRPr="00AC1766" w:rsidRDefault="00AC1766" w:rsidP="00AC176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1</w:t>
      </w:r>
      <w:proofErr w:type="gramStart"/>
      <w:r w:rsidRPr="00AC1766">
        <w:rPr>
          <w:b/>
          <w:bCs/>
          <w:color w:val="000000"/>
          <w:sz w:val="28"/>
          <w:szCs w:val="28"/>
        </w:rPr>
        <w:t>:</w:t>
      </w:r>
      <w:r w:rsidRPr="00AC1766">
        <w:rPr>
          <w:color w:val="000000"/>
          <w:sz w:val="28"/>
          <w:szCs w:val="28"/>
        </w:rPr>
        <w:t xml:space="preserve"> Посмотрите</w:t>
      </w:r>
      <w:proofErr w:type="gramEnd"/>
      <w:r w:rsidRPr="00AC1766">
        <w:rPr>
          <w:color w:val="000000"/>
          <w:sz w:val="28"/>
          <w:szCs w:val="28"/>
        </w:rPr>
        <w:t xml:space="preserve"> на нас повнимательней – вот такими вы сами были.</w:t>
      </w:r>
    </w:p>
    <w:p w14:paraId="535D31BD" w14:textId="6DE235AA" w:rsidR="00AC1766" w:rsidRPr="00AC1766" w:rsidRDefault="00AC1766" w:rsidP="00872B8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 xml:space="preserve">Первоклассник </w:t>
      </w:r>
      <w:r w:rsidR="00804140" w:rsidRPr="00AC1766">
        <w:rPr>
          <w:b/>
          <w:bCs/>
          <w:color w:val="000000"/>
          <w:sz w:val="28"/>
          <w:szCs w:val="28"/>
        </w:rPr>
        <w:t>2</w:t>
      </w:r>
      <w:proofErr w:type="gramStart"/>
      <w:r w:rsidR="00804140" w:rsidRPr="00AC1766">
        <w:rPr>
          <w:b/>
          <w:bCs/>
          <w:color w:val="000000"/>
          <w:sz w:val="28"/>
          <w:szCs w:val="28"/>
        </w:rPr>
        <w:t xml:space="preserve">: </w:t>
      </w:r>
      <w:r w:rsidR="00804140" w:rsidRPr="00804140">
        <w:rPr>
          <w:color w:val="000000"/>
          <w:sz w:val="28"/>
          <w:szCs w:val="28"/>
        </w:rPr>
        <w:t>И</w:t>
      </w:r>
      <w:proofErr w:type="gramEnd"/>
      <w:r w:rsidRPr="00AC1766">
        <w:rPr>
          <w:color w:val="000000"/>
          <w:sz w:val="28"/>
          <w:szCs w:val="28"/>
        </w:rPr>
        <w:t xml:space="preserve"> портфели тащили старательно, </w:t>
      </w:r>
      <w:r>
        <w:rPr>
          <w:color w:val="000000"/>
          <w:sz w:val="28"/>
          <w:szCs w:val="28"/>
        </w:rPr>
        <w:t>и</w:t>
      </w:r>
      <w:r w:rsidRPr="00AC1766">
        <w:rPr>
          <w:color w:val="000000"/>
          <w:sz w:val="28"/>
          <w:szCs w:val="28"/>
        </w:rPr>
        <w:t xml:space="preserve"> от тяжести этой не ныли.</w:t>
      </w:r>
    </w:p>
    <w:p w14:paraId="0F48152F" w14:textId="77777777" w:rsidR="00804140" w:rsidRDefault="00AC1766" w:rsidP="00872B8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3:</w:t>
      </w:r>
      <w:r w:rsidRPr="00AC1766">
        <w:rPr>
          <w:color w:val="000000"/>
          <w:sz w:val="28"/>
          <w:szCs w:val="28"/>
        </w:rPr>
        <w:t xml:space="preserve"> Мы относимся к вам уважительно – вы такие большие</w:t>
      </w:r>
      <w:r w:rsidR="00804140">
        <w:rPr>
          <w:color w:val="000000"/>
          <w:sz w:val="28"/>
          <w:szCs w:val="28"/>
        </w:rPr>
        <w:t>!</w:t>
      </w:r>
    </w:p>
    <w:p w14:paraId="65827A58" w14:textId="74DE4D4A" w:rsidR="00AC1766" w:rsidRPr="00AC1766" w:rsidRDefault="00AC1766" w:rsidP="00872B8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4:</w:t>
      </w:r>
      <w:r w:rsidRPr="00AC1766">
        <w:rPr>
          <w:color w:val="000000"/>
          <w:sz w:val="28"/>
          <w:szCs w:val="28"/>
        </w:rPr>
        <w:t xml:space="preserve"> Чувство гордости так восхитительно, ведь товарищи наши вы старшие!</w:t>
      </w:r>
    </w:p>
    <w:p w14:paraId="599C66BF" w14:textId="60D5B863" w:rsidR="00AC1766" w:rsidRPr="00AC1766" w:rsidRDefault="00AC1766" w:rsidP="00AC176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5</w:t>
      </w:r>
      <w:proofErr w:type="gramStart"/>
      <w:r w:rsidRPr="00AC1766">
        <w:rPr>
          <w:b/>
          <w:bCs/>
          <w:color w:val="000000"/>
          <w:sz w:val="28"/>
          <w:szCs w:val="28"/>
        </w:rPr>
        <w:t>:</w:t>
      </w:r>
      <w:r w:rsidRPr="00AC1766">
        <w:rPr>
          <w:color w:val="000000"/>
          <w:sz w:val="28"/>
          <w:szCs w:val="28"/>
        </w:rPr>
        <w:t xml:space="preserve"> Снизу</w:t>
      </w:r>
      <w:proofErr w:type="gramEnd"/>
      <w:r w:rsidRPr="00AC1766">
        <w:rPr>
          <w:color w:val="000000"/>
          <w:sz w:val="28"/>
          <w:szCs w:val="28"/>
        </w:rPr>
        <w:t xml:space="preserve"> вверх мы на вас не насмотримся. Ну, возьмите же кто-нибудь за руки.</w:t>
      </w:r>
    </w:p>
    <w:p w14:paraId="601E92FD" w14:textId="7D600C87" w:rsidR="00AC1766" w:rsidRPr="00AC1766" w:rsidRDefault="00AC1766" w:rsidP="00AC176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 xml:space="preserve">Первоклассник </w:t>
      </w:r>
      <w:proofErr w:type="gramStart"/>
      <w:r w:rsidRPr="00AC1766">
        <w:rPr>
          <w:b/>
          <w:bCs/>
          <w:color w:val="000000"/>
          <w:sz w:val="28"/>
          <w:szCs w:val="28"/>
        </w:rPr>
        <w:t>6:</w:t>
      </w:r>
      <w:r w:rsidRPr="00AC1766">
        <w:rPr>
          <w:color w:val="000000"/>
          <w:sz w:val="28"/>
          <w:szCs w:val="28"/>
        </w:rPr>
        <w:t xml:space="preserve">  Посмотрите</w:t>
      </w:r>
      <w:proofErr w:type="gramEnd"/>
      <w:r w:rsidRPr="00AC1766">
        <w:rPr>
          <w:color w:val="000000"/>
          <w:sz w:val="28"/>
          <w:szCs w:val="28"/>
        </w:rPr>
        <w:t>, как с вами мы смотримся, словно деточки с папами, мамами.</w:t>
      </w:r>
    </w:p>
    <w:p w14:paraId="0FF9D971" w14:textId="4D51E1E1" w:rsidR="00AC1766" w:rsidRPr="00AC1766" w:rsidRDefault="00AC1766" w:rsidP="00872B8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7:</w:t>
      </w:r>
      <w:r w:rsidRPr="00AC1766">
        <w:rPr>
          <w:color w:val="000000"/>
          <w:sz w:val="28"/>
          <w:szCs w:val="28"/>
        </w:rPr>
        <w:t xml:space="preserve"> Вам понравилось? Видим понравилось! </w:t>
      </w:r>
    </w:p>
    <w:p w14:paraId="43065F91" w14:textId="30C7A3B5" w:rsidR="00AC1766" w:rsidRDefault="00AC1766" w:rsidP="00AC176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1766">
        <w:rPr>
          <w:b/>
          <w:bCs/>
          <w:color w:val="000000"/>
          <w:sz w:val="28"/>
          <w:szCs w:val="28"/>
        </w:rPr>
        <w:t>Первоклассник 9</w:t>
      </w:r>
      <w:proofErr w:type="gramStart"/>
      <w:r w:rsidRPr="00AC1766">
        <w:rPr>
          <w:b/>
          <w:bCs/>
          <w:color w:val="000000"/>
          <w:sz w:val="28"/>
          <w:szCs w:val="28"/>
        </w:rPr>
        <w:t>:</w:t>
      </w:r>
      <w:r w:rsidRPr="00AC1766">
        <w:rPr>
          <w:color w:val="000000"/>
          <w:sz w:val="28"/>
          <w:szCs w:val="28"/>
        </w:rPr>
        <w:t xml:space="preserve"> Напоследок</w:t>
      </w:r>
      <w:proofErr w:type="gramEnd"/>
      <w:r w:rsidRPr="00AC1766">
        <w:rPr>
          <w:color w:val="000000"/>
          <w:sz w:val="28"/>
          <w:szCs w:val="28"/>
        </w:rPr>
        <w:t xml:space="preserve"> хотим пожелать, </w:t>
      </w:r>
      <w:r>
        <w:rPr>
          <w:color w:val="000000"/>
          <w:sz w:val="28"/>
          <w:szCs w:val="28"/>
        </w:rPr>
        <w:t>с</w:t>
      </w:r>
      <w:r w:rsidRPr="00AC1766">
        <w:rPr>
          <w:color w:val="000000"/>
          <w:sz w:val="28"/>
          <w:szCs w:val="28"/>
        </w:rPr>
        <w:t xml:space="preserve">дать экзамены всем вам на </w:t>
      </w:r>
      <w:r w:rsidR="00872B81">
        <w:rPr>
          <w:color w:val="000000"/>
          <w:sz w:val="28"/>
          <w:szCs w:val="28"/>
        </w:rPr>
        <w:t>ПЯТЬ</w:t>
      </w:r>
      <w:r w:rsidRPr="00AC1766">
        <w:rPr>
          <w:color w:val="000000"/>
          <w:sz w:val="28"/>
          <w:szCs w:val="28"/>
        </w:rPr>
        <w:t>!</w:t>
      </w:r>
    </w:p>
    <w:p w14:paraId="78889695" w14:textId="410F6FED" w:rsidR="00AC1766" w:rsidRPr="00AC1766" w:rsidRDefault="00AC1766" w:rsidP="00AC1766">
      <w:pPr>
        <w:pStyle w:val="a4"/>
        <w:shd w:val="clear" w:color="auto" w:fill="FFFFFF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</w:rPr>
      </w:pPr>
      <w:r w:rsidRPr="00AC1766">
        <w:rPr>
          <w:i/>
          <w:iCs/>
          <w:color w:val="000000"/>
          <w:sz w:val="28"/>
          <w:szCs w:val="28"/>
        </w:rPr>
        <w:t>(</w:t>
      </w:r>
      <w:r w:rsidR="00433D3A">
        <w:rPr>
          <w:i/>
          <w:iCs/>
          <w:color w:val="000000"/>
          <w:sz w:val="28"/>
          <w:szCs w:val="28"/>
        </w:rPr>
        <w:t xml:space="preserve">Танцевальный/музыкальный </w:t>
      </w:r>
      <w:proofErr w:type="gramStart"/>
      <w:r w:rsidR="00433D3A">
        <w:rPr>
          <w:i/>
          <w:iCs/>
          <w:color w:val="000000"/>
          <w:sz w:val="28"/>
          <w:szCs w:val="28"/>
        </w:rPr>
        <w:t xml:space="preserve">номер </w:t>
      </w:r>
      <w:r w:rsidRPr="00AC1766">
        <w:rPr>
          <w:i/>
          <w:iCs/>
          <w:color w:val="000000"/>
          <w:sz w:val="28"/>
          <w:szCs w:val="28"/>
        </w:rPr>
        <w:t>)</w:t>
      </w:r>
      <w:proofErr w:type="gramEnd"/>
    </w:p>
    <w:p w14:paraId="655BA9FC" w14:textId="27B26D48" w:rsidR="004B22D5" w:rsidRPr="00F0652A" w:rsidRDefault="00F873AB" w:rsidP="004B22D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52A">
        <w:rPr>
          <w:rFonts w:ascii="Times New Roman" w:hAnsi="Times New Roman" w:cs="Times New Roman"/>
          <w:b/>
          <w:bCs/>
          <w:sz w:val="28"/>
          <w:szCs w:val="28"/>
        </w:rPr>
        <w:t xml:space="preserve">Блок </w:t>
      </w:r>
      <w:r w:rsidR="00F0652A" w:rsidRPr="00F0652A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44BC403" w14:textId="3E1B18AD" w:rsidR="00EC5D4E" w:rsidRDefault="00EC5D4E" w:rsidP="00E83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8E7493" w14:textId="14A45162" w:rsidR="00EC5D4E" w:rsidRDefault="00EC5D4E" w:rsidP="00E830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D4E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D4E">
        <w:rPr>
          <w:rFonts w:ascii="Times New Roman" w:hAnsi="Times New Roman" w:cs="Times New Roman"/>
          <w:sz w:val="28"/>
          <w:szCs w:val="28"/>
        </w:rPr>
        <w:t>Нас во многом формирует школа, и в первую очередь, педагоги.</w:t>
      </w:r>
    </w:p>
    <w:p w14:paraId="03827B8F" w14:textId="7ED2E414" w:rsidR="00584ACA" w:rsidRDefault="00584ACA" w:rsidP="00784E1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84DE67" w14:textId="78BD495A" w:rsidR="00EC5D4E" w:rsidRDefault="00EC5D4E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5FAF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FAF" w:rsidRPr="00505FAF">
        <w:rPr>
          <w:rFonts w:ascii="Times New Roman" w:hAnsi="Times New Roman" w:cs="Times New Roman"/>
          <w:sz w:val="28"/>
          <w:szCs w:val="28"/>
        </w:rPr>
        <w:t>«</w:t>
      </w:r>
      <w:r w:rsidR="00505FAF">
        <w:rPr>
          <w:rFonts w:ascii="Times New Roman" w:hAnsi="Times New Roman" w:cs="Times New Roman"/>
          <w:sz w:val="28"/>
          <w:szCs w:val="28"/>
        </w:rPr>
        <w:t>Н</w:t>
      </w:r>
      <w:r w:rsidR="00505FAF" w:rsidRPr="00505FAF">
        <w:rPr>
          <w:rFonts w:ascii="Times New Roman" w:hAnsi="Times New Roman" w:cs="Times New Roman"/>
          <w:sz w:val="28"/>
          <w:szCs w:val="28"/>
        </w:rPr>
        <w:t xml:space="preserve">аучить ученика сделать правильный выбор» – есть смысл </w:t>
      </w:r>
      <w:r w:rsidR="00505FAF">
        <w:rPr>
          <w:rFonts w:ascii="Times New Roman" w:hAnsi="Times New Roman" w:cs="Times New Roman"/>
          <w:sz w:val="28"/>
          <w:szCs w:val="28"/>
        </w:rPr>
        <w:t>педагогического</w:t>
      </w:r>
      <w:r w:rsidR="00505FAF" w:rsidRPr="00505FAF">
        <w:rPr>
          <w:rFonts w:ascii="Times New Roman" w:hAnsi="Times New Roman" w:cs="Times New Roman"/>
          <w:sz w:val="28"/>
          <w:szCs w:val="28"/>
        </w:rPr>
        <w:t xml:space="preserve"> начала.</w:t>
      </w:r>
    </w:p>
    <w:p w14:paraId="10B3F311" w14:textId="62807FE8" w:rsidR="00505FAF" w:rsidRDefault="00505FAF" w:rsidP="00784E1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57CC58" w14:textId="4BC6E79C" w:rsidR="00836DA2" w:rsidRDefault="00505FAF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5FAF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505FA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530AD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Pr="003530AD">
        <w:rPr>
          <w:rFonts w:ascii="Times New Roman" w:hAnsi="Times New Roman" w:cs="Times New Roman"/>
          <w:sz w:val="28"/>
          <w:szCs w:val="28"/>
        </w:rPr>
        <w:t xml:space="preserve"> так для семилетнего пострела</w:t>
      </w:r>
      <w:r w:rsidR="003530AD">
        <w:rPr>
          <w:rFonts w:ascii="Times New Roman" w:hAnsi="Times New Roman" w:cs="Times New Roman"/>
          <w:sz w:val="28"/>
          <w:szCs w:val="28"/>
        </w:rPr>
        <w:t xml:space="preserve"> Расула </w:t>
      </w:r>
      <w:r w:rsidR="003530AD" w:rsidRPr="003530AD">
        <w:rPr>
          <w:rFonts w:ascii="Times New Roman" w:hAnsi="Times New Roman" w:cs="Times New Roman"/>
          <w:sz w:val="28"/>
          <w:szCs w:val="28"/>
        </w:rPr>
        <w:t>из</w:t>
      </w:r>
      <w:r w:rsidRPr="003530AD">
        <w:rPr>
          <w:rFonts w:ascii="Times New Roman" w:hAnsi="Times New Roman" w:cs="Times New Roman"/>
          <w:sz w:val="28"/>
          <w:szCs w:val="28"/>
        </w:rPr>
        <w:t xml:space="preserve"> </w:t>
      </w:r>
      <w:r w:rsidR="00E93671">
        <w:rPr>
          <w:rFonts w:ascii="Times New Roman" w:hAnsi="Times New Roman" w:cs="Times New Roman"/>
          <w:sz w:val="28"/>
          <w:szCs w:val="28"/>
        </w:rPr>
        <w:t>дальнего горного аула</w:t>
      </w:r>
      <w:r w:rsidRPr="00353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0AD">
        <w:rPr>
          <w:rFonts w:ascii="Times New Roman" w:hAnsi="Times New Roman" w:cs="Times New Roman"/>
          <w:sz w:val="28"/>
          <w:szCs w:val="28"/>
        </w:rPr>
        <w:t>Цада</w:t>
      </w:r>
      <w:proofErr w:type="spellEnd"/>
      <w:r w:rsidRPr="003530AD">
        <w:rPr>
          <w:rFonts w:ascii="Times New Roman" w:hAnsi="Times New Roman" w:cs="Times New Roman"/>
          <w:sz w:val="28"/>
          <w:szCs w:val="28"/>
        </w:rPr>
        <w:t xml:space="preserve"> </w:t>
      </w:r>
      <w:r w:rsidR="003530AD">
        <w:rPr>
          <w:rFonts w:ascii="Times New Roman" w:hAnsi="Times New Roman" w:cs="Times New Roman"/>
          <w:sz w:val="28"/>
          <w:szCs w:val="28"/>
        </w:rPr>
        <w:t>верным другом, давшим широкие крылья и распахнувшим просторы Земли, стала первая учительница, Вера Васильевна.</w:t>
      </w:r>
    </w:p>
    <w:p w14:paraId="14261B0D" w14:textId="14E88E61" w:rsidR="00E93671" w:rsidRDefault="00E93671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AACBBF" w14:textId="0674FB10" w:rsidR="00E93671" w:rsidRDefault="00E93671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3671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E9367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Идут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годы, сменяются поколения!</w:t>
      </w:r>
    </w:p>
    <w:p w14:paraId="50D04DFB" w14:textId="624C86B9" w:rsidR="00E93671" w:rsidRDefault="00E93671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D960AB" w14:textId="65051DC2" w:rsidR="00E93671" w:rsidRDefault="00E93671" w:rsidP="00E93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3671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E9367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любящее сердце учителя остается неизменным.</w:t>
      </w:r>
    </w:p>
    <w:p w14:paraId="216242AE" w14:textId="77777777" w:rsidR="00013C4F" w:rsidRPr="00AC1766" w:rsidRDefault="00013C4F" w:rsidP="00013C4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4BF56" w14:textId="77777777" w:rsidR="00013C4F" w:rsidRDefault="00013C4F" w:rsidP="00013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5AF8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2D5">
        <w:rPr>
          <w:rFonts w:ascii="Times New Roman" w:hAnsi="Times New Roman" w:cs="Times New Roman"/>
          <w:sz w:val="28"/>
          <w:szCs w:val="28"/>
        </w:rPr>
        <w:t xml:space="preserve">Самым важным явлением в школе, самым живым примером для ученика является сам учитель. </w:t>
      </w:r>
    </w:p>
    <w:p w14:paraId="384D33F0" w14:textId="77777777" w:rsidR="00013C4F" w:rsidRDefault="00013C4F" w:rsidP="00013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CE5509" w14:textId="3ACAF26E" w:rsidR="00013C4F" w:rsidRPr="00BD5E46" w:rsidRDefault="00013C4F" w:rsidP="00013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5E46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 w:rsidRPr="00BD5E46">
        <w:rPr>
          <w:rFonts w:ascii="Times New Roman" w:hAnsi="Times New Roman" w:cs="Times New Roman"/>
          <w:sz w:val="28"/>
          <w:szCs w:val="28"/>
        </w:rPr>
        <w:t xml:space="preserve"> Русский педагог К.Д. Ушинский, чей юбилей отмечает в этом году наша страна, ярко подчеркнул значимость роли учителя в развитии общества</w:t>
      </w:r>
      <w:r w:rsidR="00733D8D">
        <w:rPr>
          <w:rFonts w:ascii="Times New Roman" w:hAnsi="Times New Roman" w:cs="Times New Roman"/>
          <w:sz w:val="28"/>
          <w:szCs w:val="28"/>
        </w:rPr>
        <w:t>.</w:t>
      </w:r>
      <w:r w:rsidRPr="00BD5E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D2E3B5" w14:textId="65526035" w:rsidR="00013C4F" w:rsidRPr="00BD5E46" w:rsidRDefault="00013C4F" w:rsidP="00013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30A66A" w14:textId="07A0BA22" w:rsidR="00013C4F" w:rsidRDefault="00013C4F" w:rsidP="00013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5E46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D5E4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D5E46">
        <w:rPr>
          <w:rFonts w:ascii="Times New Roman" w:hAnsi="Times New Roman" w:cs="Times New Roman"/>
          <w:sz w:val="28"/>
          <w:szCs w:val="28"/>
        </w:rPr>
        <w:t xml:space="preserve"> </w:t>
      </w:r>
      <w:r w:rsidR="00836DA2">
        <w:rPr>
          <w:rFonts w:ascii="Times New Roman" w:hAnsi="Times New Roman" w:cs="Times New Roman"/>
          <w:sz w:val="28"/>
          <w:szCs w:val="28"/>
        </w:rPr>
        <w:t>Воспитатель является х</w:t>
      </w:r>
      <w:r w:rsidRPr="00BD5E46">
        <w:rPr>
          <w:rFonts w:ascii="Times New Roman" w:hAnsi="Times New Roman" w:cs="Times New Roman"/>
          <w:sz w:val="28"/>
          <w:szCs w:val="28"/>
        </w:rPr>
        <w:t xml:space="preserve">ранителем святых заветов людей, боровшихся за истину и за благо. Он чувствует себя живым звеном между прошедшим и будущим, могучим ратоборцем истины и добра и сознаёт, что его дело, </w:t>
      </w:r>
      <w:r w:rsidR="00836DA2">
        <w:rPr>
          <w:rFonts w:ascii="Times New Roman" w:hAnsi="Times New Roman" w:cs="Times New Roman"/>
          <w:sz w:val="28"/>
          <w:szCs w:val="28"/>
        </w:rPr>
        <w:t>с</w:t>
      </w:r>
      <w:r w:rsidRPr="00BD5E46">
        <w:rPr>
          <w:rFonts w:ascii="Times New Roman" w:hAnsi="Times New Roman" w:cs="Times New Roman"/>
          <w:sz w:val="28"/>
          <w:szCs w:val="28"/>
        </w:rPr>
        <w:t>кромное по наружности, - одно из величайших дел истории, что на этом зиждутся царства и им живут целые поколения.</w:t>
      </w:r>
    </w:p>
    <w:p w14:paraId="11346A57" w14:textId="22E04D9F" w:rsidR="007550F4" w:rsidRDefault="007550F4" w:rsidP="00C60DC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2131CF" w14:textId="03154B00" w:rsidR="002F41F0" w:rsidRDefault="002F41F0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1F0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F41F0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1F0">
        <w:rPr>
          <w:rFonts w:ascii="Times New Roman" w:hAnsi="Times New Roman" w:cs="Times New Roman"/>
          <w:sz w:val="28"/>
          <w:szCs w:val="28"/>
        </w:rPr>
        <w:t xml:space="preserve">«Именно педагог, учитель формирует в каждом из нас основы нашего мировоззрения, </w:t>
      </w:r>
    </w:p>
    <w:p w14:paraId="200730CC" w14:textId="77777777" w:rsidR="002F41F0" w:rsidRDefault="002F41F0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0E8137" w14:textId="693FD12F" w:rsidR="007550F4" w:rsidRDefault="002F41F0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1F0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Start"/>
      <w:r w:rsidRPr="002F41F0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2F41F0">
        <w:rPr>
          <w:rFonts w:ascii="Times New Roman" w:hAnsi="Times New Roman" w:cs="Times New Roman"/>
          <w:sz w:val="28"/>
          <w:szCs w:val="28"/>
        </w:rPr>
        <w:t xml:space="preserve"> этого в значительной степени зависит устойчивость, стабильность и будущее нашего государства</w:t>
      </w:r>
      <w:r>
        <w:rPr>
          <w:rFonts w:ascii="Times New Roman" w:hAnsi="Times New Roman" w:cs="Times New Roman"/>
          <w:sz w:val="28"/>
          <w:szCs w:val="28"/>
        </w:rPr>
        <w:t>», сказал наш президент, Владимир Владимирович Путин</w:t>
      </w:r>
      <w:r w:rsidR="006741D8">
        <w:rPr>
          <w:rFonts w:ascii="Times New Roman" w:hAnsi="Times New Roman" w:cs="Times New Roman"/>
          <w:sz w:val="28"/>
          <w:szCs w:val="28"/>
        </w:rPr>
        <w:t>, объявив 2023 год годом педагога и наставника.</w:t>
      </w:r>
    </w:p>
    <w:p w14:paraId="694CF1EA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B5E">
        <w:rPr>
          <w:rFonts w:ascii="Times New Roman" w:hAnsi="Times New Roman" w:cs="Times New Roman"/>
          <w:b/>
          <w:bCs/>
          <w:sz w:val="28"/>
          <w:szCs w:val="28"/>
        </w:rPr>
        <w:t>Ученик 1:</w:t>
      </w:r>
    </w:p>
    <w:p w14:paraId="47E987E2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Если б не было учителя,</w:t>
      </w:r>
    </w:p>
    <w:p w14:paraId="650EB5D4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То и не было б, наверное,</w:t>
      </w:r>
    </w:p>
    <w:p w14:paraId="00625FDC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Ни поэта, ни мыслителя,</w:t>
      </w:r>
    </w:p>
    <w:p w14:paraId="5904263B" w14:textId="77777777" w:rsidR="001668B0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Ни Шекспира, ни Коперника.</w:t>
      </w:r>
    </w:p>
    <w:p w14:paraId="0F3B7ED4" w14:textId="77777777" w:rsidR="001668B0" w:rsidRPr="004C6D67" w:rsidRDefault="001668B0" w:rsidP="001668B0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87D4143" w14:textId="77777777" w:rsidR="001668B0" w:rsidRPr="00C33069" w:rsidRDefault="001668B0" w:rsidP="001668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 xml:space="preserve">Ученик 2: </w:t>
      </w:r>
    </w:p>
    <w:p w14:paraId="783D94A8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И поныне бы, наверное,</w:t>
      </w:r>
    </w:p>
    <w:p w14:paraId="6D7CF1D5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Если б не было учителя,</w:t>
      </w:r>
    </w:p>
    <w:p w14:paraId="6D565B82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Неоткрытые Америки</w:t>
      </w:r>
    </w:p>
    <w:p w14:paraId="2501700E" w14:textId="77777777" w:rsidR="001668B0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Оставались неоткрытыми.</w:t>
      </w:r>
    </w:p>
    <w:p w14:paraId="43349D3B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80B999" w14:textId="77777777" w:rsidR="001668B0" w:rsidRDefault="001668B0" w:rsidP="001668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 xml:space="preserve">Ученик 3: </w:t>
      </w:r>
    </w:p>
    <w:p w14:paraId="695D0243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И не быть бы нам Икарами,</w:t>
      </w:r>
    </w:p>
    <w:p w14:paraId="302CC2D2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Никогда б не взмыли в небо мы,</w:t>
      </w:r>
    </w:p>
    <w:p w14:paraId="403ABD25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Если б в нас его стараньями</w:t>
      </w:r>
    </w:p>
    <w:p w14:paraId="2876F987" w14:textId="77777777" w:rsidR="001668B0" w:rsidRPr="00D80B5E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B5E">
        <w:rPr>
          <w:rFonts w:ascii="Times New Roman" w:hAnsi="Times New Roman" w:cs="Times New Roman"/>
          <w:sz w:val="28"/>
          <w:szCs w:val="28"/>
        </w:rPr>
        <w:t>Крылья выращены не были.</w:t>
      </w:r>
    </w:p>
    <w:p w14:paraId="774F75A6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6157B1" w14:textId="77777777" w:rsidR="001668B0" w:rsidRPr="00C33069" w:rsidRDefault="001668B0" w:rsidP="001668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 xml:space="preserve">Ученик 4: </w:t>
      </w:r>
    </w:p>
    <w:p w14:paraId="376DFAD7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Без его бы сердца доброго</w:t>
      </w:r>
    </w:p>
    <w:p w14:paraId="113CE645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Не был мир так удивителен.</w:t>
      </w:r>
    </w:p>
    <w:p w14:paraId="685AA893" w14:textId="77777777" w:rsidR="001668B0" w:rsidRPr="004C6D67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lastRenderedPageBreak/>
        <w:t>Потому нам очень дорого</w:t>
      </w:r>
    </w:p>
    <w:p w14:paraId="7902027D" w14:textId="77777777" w:rsidR="001668B0" w:rsidRDefault="001668B0" w:rsidP="0016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D67">
        <w:rPr>
          <w:rFonts w:ascii="Times New Roman" w:hAnsi="Times New Roman" w:cs="Times New Roman"/>
          <w:sz w:val="28"/>
          <w:szCs w:val="28"/>
        </w:rPr>
        <w:t>Имя нашего учителя!</w:t>
      </w:r>
    </w:p>
    <w:p w14:paraId="25DDF2B4" w14:textId="1DD8C975" w:rsidR="002F41F0" w:rsidRPr="00C8792E" w:rsidRDefault="001668B0" w:rsidP="00C8792E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C3B9CAA" w14:textId="748A6AAB" w:rsidR="00D36A73" w:rsidRPr="00D36A73" w:rsidRDefault="00D36A73" w:rsidP="00C60DC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A73">
        <w:rPr>
          <w:rFonts w:ascii="Times New Roman" w:hAnsi="Times New Roman" w:cs="Times New Roman"/>
          <w:b/>
          <w:bCs/>
          <w:sz w:val="28"/>
          <w:szCs w:val="28"/>
        </w:rPr>
        <w:t>Блок 5</w:t>
      </w:r>
    </w:p>
    <w:p w14:paraId="7D2B29E3" w14:textId="77777777" w:rsidR="00D36A73" w:rsidRDefault="00D36A73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D39E28" w14:textId="17CBCB9A" w:rsidR="009E192A" w:rsidRPr="00333DFB" w:rsidRDefault="002F41F0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1F0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839B9">
        <w:rPr>
          <w:rFonts w:ascii="Times New Roman" w:hAnsi="Times New Roman" w:cs="Times New Roman"/>
          <w:sz w:val="28"/>
          <w:szCs w:val="28"/>
        </w:rPr>
        <w:t xml:space="preserve">: </w:t>
      </w:r>
      <w:r w:rsidR="00B839B9">
        <w:rPr>
          <w:rFonts w:ascii="Times New Roman" w:hAnsi="Times New Roman" w:cs="Times New Roman"/>
          <w:sz w:val="28"/>
          <w:szCs w:val="28"/>
        </w:rPr>
        <w:t>Г</w:t>
      </w:r>
      <w:r w:rsidR="00B839B9" w:rsidRPr="00B839B9">
        <w:rPr>
          <w:rFonts w:ascii="Times New Roman" w:hAnsi="Times New Roman" w:cs="Times New Roman"/>
          <w:sz w:val="28"/>
          <w:szCs w:val="28"/>
        </w:rPr>
        <w:t xml:space="preserve">лавную гордость </w:t>
      </w:r>
      <w:r w:rsidR="00B839B9">
        <w:rPr>
          <w:rFonts w:ascii="Times New Roman" w:hAnsi="Times New Roman" w:cs="Times New Roman"/>
          <w:sz w:val="28"/>
          <w:szCs w:val="28"/>
        </w:rPr>
        <w:t xml:space="preserve">нашей страны всегда </w:t>
      </w:r>
      <w:r w:rsidR="00B839B9" w:rsidRPr="00B839B9">
        <w:rPr>
          <w:rFonts w:ascii="Times New Roman" w:hAnsi="Times New Roman" w:cs="Times New Roman"/>
          <w:sz w:val="28"/>
          <w:szCs w:val="28"/>
        </w:rPr>
        <w:t>составля</w:t>
      </w:r>
      <w:r w:rsidR="00D80B5E">
        <w:rPr>
          <w:rFonts w:ascii="Times New Roman" w:hAnsi="Times New Roman" w:cs="Times New Roman"/>
          <w:sz w:val="28"/>
          <w:szCs w:val="28"/>
        </w:rPr>
        <w:t>ли</w:t>
      </w:r>
      <w:r w:rsidR="00B839B9" w:rsidRPr="00B839B9">
        <w:rPr>
          <w:rFonts w:ascii="Times New Roman" w:hAnsi="Times New Roman" w:cs="Times New Roman"/>
          <w:sz w:val="28"/>
          <w:szCs w:val="28"/>
        </w:rPr>
        <w:t xml:space="preserve"> выдающиеся люди, оставившие заметный след в истории страны и мира.</w:t>
      </w:r>
      <w:r w:rsidR="00B839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EB2FBB" w14:textId="5E92FB2A" w:rsidR="00B839B9" w:rsidRPr="00333DFB" w:rsidRDefault="00B839B9" w:rsidP="00C60DC7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872ADB" w14:textId="5FA18DBE" w:rsidR="00B839B9" w:rsidRDefault="00B839B9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3DFB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33DF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33DFB">
        <w:rPr>
          <w:rFonts w:ascii="Times New Roman" w:hAnsi="Times New Roman" w:cs="Times New Roman"/>
          <w:sz w:val="28"/>
          <w:szCs w:val="28"/>
        </w:rPr>
        <w:t xml:space="preserve"> Люди труда и таланта…</w:t>
      </w:r>
      <w:r w:rsidR="00D80B5E" w:rsidRPr="00333DFB">
        <w:rPr>
          <w:rFonts w:ascii="Times New Roman" w:hAnsi="Times New Roman" w:cs="Times New Roman"/>
          <w:sz w:val="28"/>
          <w:szCs w:val="28"/>
        </w:rPr>
        <w:t>И</w:t>
      </w:r>
      <w:r w:rsidRPr="00333DFB">
        <w:rPr>
          <w:rFonts w:ascii="Times New Roman" w:hAnsi="Times New Roman" w:cs="Times New Roman"/>
          <w:sz w:val="28"/>
          <w:szCs w:val="28"/>
        </w:rPr>
        <w:t xml:space="preserve"> у каждого из них был когда-то первый учитель, вдохновившей его на новые открытия и свершения.</w:t>
      </w:r>
    </w:p>
    <w:p w14:paraId="61B1D039" w14:textId="77777777" w:rsidR="00D80B5E" w:rsidRPr="00B839B9" w:rsidRDefault="00D80B5E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332956" w14:textId="296D1BEC" w:rsidR="009E192A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FDC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D0FD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92A">
        <w:rPr>
          <w:rFonts w:ascii="Times New Roman" w:hAnsi="Times New Roman" w:cs="Times New Roman"/>
          <w:sz w:val="28"/>
          <w:szCs w:val="28"/>
        </w:rPr>
        <w:t>Первый ученик и первый учитель…</w:t>
      </w:r>
    </w:p>
    <w:p w14:paraId="0DB82B01" w14:textId="77777777" w:rsidR="00FD0FDC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F5085A" w14:textId="5A957C27" w:rsidR="009E192A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FDC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D0FD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92A">
        <w:rPr>
          <w:rFonts w:ascii="Times New Roman" w:hAnsi="Times New Roman" w:cs="Times New Roman"/>
          <w:sz w:val="28"/>
          <w:szCs w:val="28"/>
        </w:rPr>
        <w:t>Первая книга и первые важные задачи…</w:t>
      </w:r>
    </w:p>
    <w:p w14:paraId="2983607C" w14:textId="77777777" w:rsidR="00FD0FDC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4277BD" w14:textId="3A0B236C" w:rsidR="009E192A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FDC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733D8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D0FD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92A">
        <w:rPr>
          <w:rFonts w:ascii="Times New Roman" w:hAnsi="Times New Roman" w:cs="Times New Roman"/>
          <w:sz w:val="28"/>
          <w:szCs w:val="28"/>
        </w:rPr>
        <w:t>Первы</w:t>
      </w:r>
      <w:r>
        <w:rPr>
          <w:rFonts w:ascii="Times New Roman" w:hAnsi="Times New Roman" w:cs="Times New Roman"/>
          <w:sz w:val="28"/>
          <w:szCs w:val="28"/>
        </w:rPr>
        <w:t>е проекты и первые победы…</w:t>
      </w:r>
    </w:p>
    <w:p w14:paraId="1BCCD1CD" w14:textId="1B996E61" w:rsidR="007550F4" w:rsidRDefault="007550F4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72545A" w14:textId="1F33E0EB" w:rsidR="00FD0FDC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FDC">
        <w:rPr>
          <w:rFonts w:ascii="Times New Roman" w:hAnsi="Times New Roman" w:cs="Times New Roman"/>
          <w:b/>
          <w:bCs/>
          <w:sz w:val="28"/>
          <w:szCs w:val="28"/>
        </w:rPr>
        <w:t>Ведущий 1 и 2 (вместе):</w:t>
      </w:r>
      <w:r>
        <w:rPr>
          <w:rFonts w:ascii="Times New Roman" w:hAnsi="Times New Roman" w:cs="Times New Roman"/>
          <w:sz w:val="28"/>
          <w:szCs w:val="28"/>
        </w:rPr>
        <w:t xml:space="preserve"> Движение первых!</w:t>
      </w:r>
    </w:p>
    <w:p w14:paraId="2448551D" w14:textId="05F606CA" w:rsidR="00FD0FDC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97B2DE" w14:textId="77777777" w:rsidR="00FD0FDC" w:rsidRDefault="00FD0FD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FDC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FDC">
        <w:rPr>
          <w:rFonts w:ascii="Times New Roman" w:hAnsi="Times New Roman" w:cs="Times New Roman"/>
          <w:sz w:val="28"/>
          <w:szCs w:val="28"/>
        </w:rPr>
        <w:t xml:space="preserve">14 июля 2022 года Президентом РФ был подписан Федеральный закон «О российском движении детей и молодежи», </w:t>
      </w:r>
    </w:p>
    <w:p w14:paraId="4712D0A0" w14:textId="0F8834B1" w:rsidR="00FD0FDC" w:rsidRDefault="00333DFB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2DF5E6" w14:textId="14E75631" w:rsidR="00FD0FDC" w:rsidRPr="009E192A" w:rsidRDefault="00886B2C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2C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FDC" w:rsidRPr="00FD0FDC">
        <w:rPr>
          <w:rFonts w:ascii="Times New Roman" w:hAnsi="Times New Roman" w:cs="Times New Roman"/>
          <w:sz w:val="28"/>
          <w:szCs w:val="28"/>
        </w:rPr>
        <w:t>"Быть с Россией, быть человеком, быть вместе, быть в движении, быть первыми".</w:t>
      </w:r>
    </w:p>
    <w:p w14:paraId="07CE7452" w14:textId="16511D12" w:rsidR="00C54773" w:rsidRDefault="00C54773" w:rsidP="00C60D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AC84D4" w14:textId="2519158D" w:rsidR="00886B2C" w:rsidRDefault="00886B2C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2C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886B2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девиз ребят, которые стремятся стать</w:t>
      </w:r>
      <w:r w:rsidRPr="00886B2C">
        <w:rPr>
          <w:rFonts w:ascii="Times New Roman" w:hAnsi="Times New Roman" w:cs="Times New Roman"/>
          <w:sz w:val="28"/>
          <w:szCs w:val="28"/>
        </w:rPr>
        <w:t xml:space="preserve"> лучшей версией себя, достойным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6B2C">
        <w:rPr>
          <w:rFonts w:ascii="Times New Roman" w:hAnsi="Times New Roman" w:cs="Times New Roman"/>
          <w:sz w:val="28"/>
          <w:szCs w:val="28"/>
        </w:rPr>
        <w:t xml:space="preserve"> наследник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6B2C">
        <w:rPr>
          <w:rFonts w:ascii="Times New Roman" w:hAnsi="Times New Roman" w:cs="Times New Roman"/>
          <w:sz w:val="28"/>
          <w:szCs w:val="28"/>
        </w:rPr>
        <w:t xml:space="preserve"> великих дел первооткрывателей, </w:t>
      </w:r>
    </w:p>
    <w:p w14:paraId="612933F4" w14:textId="77777777" w:rsidR="00886B2C" w:rsidRDefault="00886B2C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D62AD4" w14:textId="77777777" w:rsidR="00886B2C" w:rsidRDefault="00886B2C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2C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86B2C">
        <w:rPr>
          <w:rFonts w:ascii="Times New Roman" w:hAnsi="Times New Roman" w:cs="Times New Roman"/>
          <w:sz w:val="28"/>
          <w:szCs w:val="28"/>
        </w:rPr>
        <w:t>сновател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86B2C">
        <w:rPr>
          <w:rFonts w:ascii="Times New Roman" w:hAnsi="Times New Roman" w:cs="Times New Roman"/>
          <w:sz w:val="28"/>
          <w:szCs w:val="28"/>
        </w:rPr>
        <w:t xml:space="preserve"> и первопроходц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6B2C">
        <w:rPr>
          <w:rFonts w:ascii="Times New Roman" w:hAnsi="Times New Roman" w:cs="Times New Roman"/>
          <w:sz w:val="28"/>
          <w:szCs w:val="28"/>
        </w:rPr>
        <w:t xml:space="preserve">, которых отличает стремление к победе во всех начинаниях и нежелание останавливаться на достигнутом. </w:t>
      </w:r>
    </w:p>
    <w:p w14:paraId="088A540C" w14:textId="77777777" w:rsidR="00886B2C" w:rsidRDefault="00886B2C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709DB5" w14:textId="3D6C3612" w:rsidR="00C60DC7" w:rsidRDefault="00886B2C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2C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886B2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B2C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886B2C">
        <w:rPr>
          <w:rFonts w:ascii="Times New Roman" w:hAnsi="Times New Roman" w:cs="Times New Roman"/>
          <w:sz w:val="28"/>
          <w:szCs w:val="28"/>
        </w:rPr>
        <w:t xml:space="preserve"> участником Движения – это выбор сильных и готовых вписать свое имя в историю России.</w:t>
      </w:r>
    </w:p>
    <w:p w14:paraId="0B7CFFE4" w14:textId="5571795C" w:rsidR="00F75500" w:rsidRDefault="00F75500" w:rsidP="00584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49ACB7" w14:textId="7C5D106B" w:rsidR="00F75500" w:rsidRPr="00F75500" w:rsidRDefault="00F75500" w:rsidP="00F75500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75500">
        <w:rPr>
          <w:rFonts w:ascii="Times New Roman" w:hAnsi="Times New Roman" w:cs="Times New Roman"/>
          <w:i/>
          <w:iCs/>
          <w:sz w:val="28"/>
          <w:szCs w:val="28"/>
        </w:rPr>
        <w:t>(Танцевальный флешмоб с учащимися)</w:t>
      </w:r>
    </w:p>
    <w:p w14:paraId="776AFC23" w14:textId="5E57B184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41F6E2" w14:textId="7F5D12A5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proofErr w:type="gramStart"/>
      <w:r w:rsidRPr="00C3306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такая примета: если увидишь в небе радугу и сможешь пройти под ее дугой,</w:t>
      </w:r>
    </w:p>
    <w:p w14:paraId="30A14A24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E0F127" w14:textId="2014CBE9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proofErr w:type="gramStart"/>
      <w:r w:rsidRPr="00C3306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твои месты и надежды сбудутся!</w:t>
      </w:r>
    </w:p>
    <w:p w14:paraId="58DF5BEC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7FE16A" w14:textId="5DC8D5C0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Добро пожаловать в школу, где все мечты и надежды сбываются!</w:t>
      </w:r>
    </w:p>
    <w:p w14:paraId="7CBCFCFD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DC2281" w14:textId="607FECA2" w:rsidR="00C33069" w:rsidRDefault="00C33069" w:rsidP="00C3306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3069">
        <w:rPr>
          <w:rFonts w:ascii="Times New Roman" w:hAnsi="Times New Roman" w:cs="Times New Roman"/>
          <w:i/>
          <w:iCs/>
          <w:sz w:val="28"/>
          <w:szCs w:val="28"/>
        </w:rPr>
        <w:t>(Выходят выпускники со словами)</w:t>
      </w:r>
    </w:p>
    <w:p w14:paraId="061EA3D6" w14:textId="77777777" w:rsidR="00C33069" w:rsidRPr="00C33069" w:rsidRDefault="00C33069" w:rsidP="00C3306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E1416B3" w14:textId="22973EB8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Выпускник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путь ученики под радугой «пятерок»!</w:t>
      </w:r>
    </w:p>
    <w:p w14:paraId="1F4DCD98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935F7D" w14:textId="06D51544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Выпускник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добрый путь ребята, в вечный поиск!</w:t>
      </w:r>
    </w:p>
    <w:p w14:paraId="379D8B66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4A2DF9" w14:textId="31F99CA6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Выпускник 3:</w:t>
      </w:r>
      <w:r>
        <w:rPr>
          <w:rFonts w:ascii="Times New Roman" w:hAnsi="Times New Roman" w:cs="Times New Roman"/>
          <w:sz w:val="28"/>
          <w:szCs w:val="28"/>
        </w:rPr>
        <w:t xml:space="preserve"> Истины, добра и красоты!</w:t>
      </w:r>
    </w:p>
    <w:p w14:paraId="4FFB68EA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57BE3D" w14:textId="3469B9FA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Выпускник 4</w:t>
      </w:r>
      <w:proofErr w:type="gramStart"/>
      <w:r w:rsidRPr="00C3306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явью стали в вашей жизни,</w:t>
      </w:r>
    </w:p>
    <w:p w14:paraId="1B695EE2" w14:textId="77777777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62FA76" w14:textId="6378CF13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3069">
        <w:rPr>
          <w:rFonts w:ascii="Times New Roman" w:hAnsi="Times New Roman" w:cs="Times New Roman"/>
          <w:b/>
          <w:bCs/>
          <w:sz w:val="28"/>
          <w:szCs w:val="28"/>
        </w:rPr>
        <w:t>Выпускник 5:</w:t>
      </w:r>
      <w:r>
        <w:rPr>
          <w:rFonts w:ascii="Times New Roman" w:hAnsi="Times New Roman" w:cs="Times New Roman"/>
          <w:sz w:val="28"/>
          <w:szCs w:val="28"/>
        </w:rPr>
        <w:t xml:space="preserve"> Самые заветные мечты!  </w:t>
      </w:r>
    </w:p>
    <w:p w14:paraId="2CACFAB9" w14:textId="031B577D" w:rsidR="00016E7C" w:rsidRDefault="00016E7C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F80670" w14:textId="3D857287" w:rsidR="00016E7C" w:rsidRDefault="00016E7C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92E">
        <w:rPr>
          <w:rFonts w:ascii="Times New Roman" w:hAnsi="Times New Roman" w:cs="Times New Roman"/>
          <w:b/>
          <w:bCs/>
          <w:sz w:val="28"/>
          <w:szCs w:val="28"/>
        </w:rPr>
        <w:t>Выпускник 6</w:t>
      </w:r>
      <w:proofErr w:type="gramStart"/>
      <w:r w:rsidRPr="00C8792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крепла дружба на земле!</w:t>
      </w:r>
    </w:p>
    <w:p w14:paraId="442EBDDE" w14:textId="5036B641" w:rsidR="00016E7C" w:rsidRDefault="00016E7C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FAB5D3" w14:textId="33503D51" w:rsidR="00016E7C" w:rsidRDefault="00016E7C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92E">
        <w:rPr>
          <w:rFonts w:ascii="Times New Roman" w:hAnsi="Times New Roman" w:cs="Times New Roman"/>
          <w:b/>
          <w:bCs/>
          <w:sz w:val="28"/>
          <w:szCs w:val="28"/>
        </w:rPr>
        <w:t xml:space="preserve">Выпускник 7: </w:t>
      </w:r>
      <w:r>
        <w:rPr>
          <w:rFonts w:ascii="Times New Roman" w:hAnsi="Times New Roman" w:cs="Times New Roman"/>
          <w:sz w:val="28"/>
          <w:szCs w:val="28"/>
        </w:rPr>
        <w:t xml:space="preserve">Чтоб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процветала  Родина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14:paraId="284D0F7D" w14:textId="2F57F7B1" w:rsidR="00016E7C" w:rsidRDefault="00016E7C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6F3F95" w14:textId="77777777" w:rsidR="00016E7C" w:rsidRPr="00016E7C" w:rsidRDefault="00016E7C" w:rsidP="00016E7C">
      <w:pPr>
        <w:spacing w:before="300" w:after="300" w:line="240" w:lineRule="auto"/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</w:pP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О чем эта песня вагонных колес,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И птиц щебетанье,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И шелест берез?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О родине, только о родине.</w:t>
      </w:r>
    </w:p>
    <w:p w14:paraId="26E71BE9" w14:textId="77777777" w:rsidR="00016E7C" w:rsidRPr="00016E7C" w:rsidRDefault="00016E7C" w:rsidP="00016E7C">
      <w:pPr>
        <w:spacing w:before="300" w:after="300" w:line="240" w:lineRule="auto"/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</w:pP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О чем, уплывая,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Грустят облака?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 xml:space="preserve">О чем </w:t>
      </w:r>
      <w:proofErr w:type="gramStart"/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кораблей</w:t>
      </w:r>
      <w:proofErr w:type="gramEnd"/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 xml:space="preserve"> уходящих тоска?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О родине, только о родине.</w:t>
      </w:r>
    </w:p>
    <w:p w14:paraId="0B2678E3" w14:textId="77777777" w:rsidR="00016E7C" w:rsidRPr="00016E7C" w:rsidRDefault="00016E7C" w:rsidP="00016E7C">
      <w:pPr>
        <w:spacing w:before="300" w:after="300" w:line="240" w:lineRule="auto"/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</w:pP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В дни горьких печалей и тяжких невзгод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Кто выручит нас?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Кто поможет? Спасет?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Родина. Только лишь родина.</w:t>
      </w:r>
    </w:p>
    <w:p w14:paraId="5DF85BA1" w14:textId="77777777" w:rsidR="00016E7C" w:rsidRPr="00016E7C" w:rsidRDefault="00016E7C" w:rsidP="00016E7C">
      <w:pPr>
        <w:spacing w:before="300" w:after="300" w:line="240" w:lineRule="auto"/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</w:pP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В минуты удачи,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В часы торжества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О чем наши мысли и наши слова?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О родине, только о родине.</w:t>
      </w:r>
    </w:p>
    <w:p w14:paraId="5CC60D80" w14:textId="1934E8EF" w:rsidR="00016E7C" w:rsidRPr="00C8792E" w:rsidRDefault="00016E7C" w:rsidP="00C8792E">
      <w:pPr>
        <w:spacing w:before="300" w:after="300" w:line="240" w:lineRule="auto"/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</w:pP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t>Кто связан и счастьем с тобой, и бедой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Тому и во тьме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Ты сияешь звездой,</w:t>
      </w:r>
      <w:r w:rsidRPr="00016E7C">
        <w:rPr>
          <w:rFonts w:ascii="Noto Serif" w:eastAsia="Times New Roman" w:hAnsi="Noto Serif" w:cs="Noto Serif"/>
          <w:b/>
          <w:bCs/>
          <w:color w:val="3C3C3C"/>
          <w:sz w:val="24"/>
          <w:szCs w:val="24"/>
          <w:lang w:eastAsia="ru-RU"/>
        </w:rPr>
        <w:br/>
        <w:t>О Родина!..</w:t>
      </w:r>
    </w:p>
    <w:p w14:paraId="2D973094" w14:textId="7CF68778" w:rsidR="00C33069" w:rsidRPr="00C33069" w:rsidRDefault="00C33069" w:rsidP="00C3306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3069">
        <w:rPr>
          <w:rFonts w:ascii="Times New Roman" w:hAnsi="Times New Roman" w:cs="Times New Roman"/>
          <w:i/>
          <w:iCs/>
          <w:sz w:val="28"/>
          <w:szCs w:val="28"/>
        </w:rPr>
        <w:t>(Звенит первый звонок)</w:t>
      </w:r>
    </w:p>
    <w:p w14:paraId="22450367" w14:textId="4CA0516C" w:rsidR="00C33069" w:rsidRDefault="00C33069" w:rsidP="004C6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606F41" w14:textId="038BF2E4" w:rsidR="00C33069" w:rsidRPr="00483CAB" w:rsidRDefault="00483CAB" w:rsidP="00483CA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83CAB">
        <w:rPr>
          <w:rFonts w:ascii="Times New Roman" w:hAnsi="Times New Roman" w:cs="Times New Roman"/>
          <w:i/>
          <w:iCs/>
          <w:sz w:val="28"/>
          <w:szCs w:val="28"/>
        </w:rPr>
        <w:t>Продолжительность мероприятия – не более 40 минут.</w:t>
      </w:r>
    </w:p>
    <w:sectPr w:rsidR="00C33069" w:rsidRPr="00483CAB" w:rsidSect="000B65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EF"/>
    <w:rsid w:val="00013C4F"/>
    <w:rsid w:val="00016E7C"/>
    <w:rsid w:val="00093F6F"/>
    <w:rsid w:val="000A1A29"/>
    <w:rsid w:val="000B657D"/>
    <w:rsid w:val="000C31EF"/>
    <w:rsid w:val="000D6CE8"/>
    <w:rsid w:val="000E2C9C"/>
    <w:rsid w:val="001668B0"/>
    <w:rsid w:val="0017370D"/>
    <w:rsid w:val="001944B0"/>
    <w:rsid w:val="001B1E07"/>
    <w:rsid w:val="001D33BD"/>
    <w:rsid w:val="00225FB4"/>
    <w:rsid w:val="00240833"/>
    <w:rsid w:val="0025633E"/>
    <w:rsid w:val="002B6E97"/>
    <w:rsid w:val="002E6015"/>
    <w:rsid w:val="002F41F0"/>
    <w:rsid w:val="00305049"/>
    <w:rsid w:val="00326A10"/>
    <w:rsid w:val="00333DFB"/>
    <w:rsid w:val="003530AD"/>
    <w:rsid w:val="00355D8D"/>
    <w:rsid w:val="00383015"/>
    <w:rsid w:val="003B1975"/>
    <w:rsid w:val="004310BB"/>
    <w:rsid w:val="004324BE"/>
    <w:rsid w:val="00433D3A"/>
    <w:rsid w:val="00483CAB"/>
    <w:rsid w:val="004B22D5"/>
    <w:rsid w:val="004C1995"/>
    <w:rsid w:val="004C6D67"/>
    <w:rsid w:val="004F16FC"/>
    <w:rsid w:val="004F6253"/>
    <w:rsid w:val="00505FAF"/>
    <w:rsid w:val="0056728A"/>
    <w:rsid w:val="00574094"/>
    <w:rsid w:val="00584ACA"/>
    <w:rsid w:val="005B295B"/>
    <w:rsid w:val="006741D8"/>
    <w:rsid w:val="0068412D"/>
    <w:rsid w:val="006A7EF8"/>
    <w:rsid w:val="006C166D"/>
    <w:rsid w:val="00733D8D"/>
    <w:rsid w:val="007550F4"/>
    <w:rsid w:val="00784E1B"/>
    <w:rsid w:val="007A633D"/>
    <w:rsid w:val="00804140"/>
    <w:rsid w:val="008064CA"/>
    <w:rsid w:val="008202F9"/>
    <w:rsid w:val="00836DA2"/>
    <w:rsid w:val="008662D1"/>
    <w:rsid w:val="00872B81"/>
    <w:rsid w:val="00872C9E"/>
    <w:rsid w:val="00886B2C"/>
    <w:rsid w:val="00895BA3"/>
    <w:rsid w:val="008B173D"/>
    <w:rsid w:val="008B1DCD"/>
    <w:rsid w:val="008D6859"/>
    <w:rsid w:val="008D7FE6"/>
    <w:rsid w:val="008E5280"/>
    <w:rsid w:val="00912A94"/>
    <w:rsid w:val="00975210"/>
    <w:rsid w:val="00994B28"/>
    <w:rsid w:val="009C0E17"/>
    <w:rsid w:val="009E192A"/>
    <w:rsid w:val="00A15AF8"/>
    <w:rsid w:val="00AA0D9D"/>
    <w:rsid w:val="00AC1766"/>
    <w:rsid w:val="00AF74BD"/>
    <w:rsid w:val="00B333B9"/>
    <w:rsid w:val="00B839B9"/>
    <w:rsid w:val="00BD05BD"/>
    <w:rsid w:val="00BD5E46"/>
    <w:rsid w:val="00BE416C"/>
    <w:rsid w:val="00C07AD7"/>
    <w:rsid w:val="00C1457C"/>
    <w:rsid w:val="00C33069"/>
    <w:rsid w:val="00C33985"/>
    <w:rsid w:val="00C54773"/>
    <w:rsid w:val="00C60DC7"/>
    <w:rsid w:val="00C8792E"/>
    <w:rsid w:val="00CD0325"/>
    <w:rsid w:val="00D0308F"/>
    <w:rsid w:val="00D36A73"/>
    <w:rsid w:val="00D40C0F"/>
    <w:rsid w:val="00D47C66"/>
    <w:rsid w:val="00D80B5E"/>
    <w:rsid w:val="00E17A08"/>
    <w:rsid w:val="00E204CE"/>
    <w:rsid w:val="00E2589E"/>
    <w:rsid w:val="00E308F0"/>
    <w:rsid w:val="00E3723E"/>
    <w:rsid w:val="00E671F0"/>
    <w:rsid w:val="00E83069"/>
    <w:rsid w:val="00E87303"/>
    <w:rsid w:val="00E93671"/>
    <w:rsid w:val="00EA7153"/>
    <w:rsid w:val="00EC5D4E"/>
    <w:rsid w:val="00ED22F1"/>
    <w:rsid w:val="00EE452C"/>
    <w:rsid w:val="00EE5D8D"/>
    <w:rsid w:val="00F0652A"/>
    <w:rsid w:val="00F6232A"/>
    <w:rsid w:val="00F75500"/>
    <w:rsid w:val="00F873AB"/>
    <w:rsid w:val="00FB0AFE"/>
    <w:rsid w:val="00FD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8743"/>
  <w15:chartTrackingRefBased/>
  <w15:docId w15:val="{E418ABF0-7B09-4E0F-A782-006EDC36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3985"/>
    <w:rPr>
      <w:b/>
      <w:bCs/>
    </w:rPr>
  </w:style>
  <w:style w:type="paragraph" w:styleId="a4">
    <w:name w:val="Normal (Web)"/>
    <w:basedOn w:val="a"/>
    <w:uiPriority w:val="99"/>
    <w:semiHidden/>
    <w:unhideWhenUsed/>
    <w:rsid w:val="00AC1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Bariyat Gadjieva</cp:lastModifiedBy>
  <cp:revision>13</cp:revision>
  <cp:lastPrinted>2023-07-06T15:41:00Z</cp:lastPrinted>
  <dcterms:created xsi:type="dcterms:W3CDTF">2023-07-06T11:20:00Z</dcterms:created>
  <dcterms:modified xsi:type="dcterms:W3CDTF">2023-07-07T13:36:00Z</dcterms:modified>
</cp:coreProperties>
</file>