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3A45BC">
        <w:rPr>
          <w:rFonts w:ascii="Times New Roman" w:hAnsi="Times New Roman" w:cs="Times New Roman"/>
          <w:b/>
          <w:sz w:val="28"/>
          <w:szCs w:val="28"/>
        </w:rPr>
        <w:t>Шушановская СОШ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333C78">
        <w:rPr>
          <w:spacing w:val="-2"/>
          <w:sz w:val="28"/>
          <w:szCs w:val="28"/>
        </w:rPr>
        <w:t>26</w:t>
      </w:r>
      <w:r>
        <w:rPr>
          <w:spacing w:val="-2"/>
          <w:sz w:val="28"/>
          <w:szCs w:val="28"/>
        </w:rPr>
        <w:t>.10.2023г.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6474"/>
        <w:gridCol w:w="1213"/>
        <w:gridCol w:w="2173"/>
      </w:tblGrid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830802">
        <w:trPr>
          <w:trHeight w:val="47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1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 w:rsidP="001A15C2">
            <w:pPr>
              <w:jc w:val="center"/>
            </w:pPr>
            <w:r>
              <w:t>40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4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2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3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0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4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 w:rsidP="00830802">
            <w:r>
              <w:t>В меню запрещенные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5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6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7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02" w:rsidRDefault="00E34CFA">
            <w:r>
              <w:t xml:space="preserve">Соблюдение требований к составу завтрака (горячее блюдо и напиток) и составу обеда (горячее первое, второе блюдо, салат и </w:t>
            </w:r>
          </w:p>
          <w:p w:rsidR="00E34CFA" w:rsidRDefault="00E34CFA">
            <w:r>
              <w:t>напиток)</w:t>
            </w:r>
          </w:p>
          <w:p w:rsidR="00830802" w:rsidRDefault="00830802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8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4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lastRenderedPageBreak/>
              <w:t>9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10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1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11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1A15C2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>
            <w:r>
              <w:t>Вкусная еда</w:t>
            </w:r>
          </w:p>
        </w:tc>
      </w:tr>
      <w:tr w:rsidR="00E34CFA" w:rsidTr="00830802">
        <w:trPr>
          <w:trHeight w:val="4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1A15C2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12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13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14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36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15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3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16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17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50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18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>
            <w:r>
              <w:t>2 рукомойника, достаточно</w:t>
            </w:r>
          </w:p>
        </w:tc>
      </w:tr>
      <w:tr w:rsidR="00E34CFA" w:rsidTr="00830802">
        <w:trPr>
          <w:trHeight w:val="42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19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2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20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21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22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23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24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25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7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26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1A15C2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>
            <w:r>
              <w:t>Нужно заменить</w:t>
            </w:r>
          </w:p>
        </w:tc>
      </w:tr>
      <w:tr w:rsidR="00E34CFA" w:rsidTr="00830802">
        <w:trPr>
          <w:trHeight w:val="3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27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28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1A15C2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>
            <w:r>
              <w:t>Новая</w:t>
            </w:r>
          </w:p>
        </w:tc>
      </w:tr>
      <w:tr w:rsidR="00E34CFA" w:rsidTr="00830802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29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1A15C2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>
            <w:r>
              <w:t>Удовлетворительное</w:t>
            </w:r>
          </w:p>
        </w:tc>
      </w:tr>
      <w:tr w:rsidR="00E34CFA" w:rsidTr="00830802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30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1A15C2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>
            <w:r>
              <w:t>Удовлетворительное</w:t>
            </w:r>
          </w:p>
        </w:tc>
      </w:tr>
      <w:tr w:rsidR="00830802" w:rsidTr="00830802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2" w:rsidRDefault="001A15C2">
            <w:r>
              <w:t>31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2" w:rsidRDefault="00830802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2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2" w:rsidRDefault="00830802"/>
        </w:tc>
      </w:tr>
      <w:tr w:rsidR="00E34CFA" w:rsidTr="00830802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32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2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33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1A15C2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>
            <w:r>
              <w:t>Чисто, аккуратно</w:t>
            </w:r>
          </w:p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34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7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35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36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rPr>
          <w:trHeight w:val="4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37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830802" w:rsidTr="00830802">
        <w:trPr>
          <w:trHeight w:val="4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2" w:rsidRDefault="001A15C2">
            <w:r>
              <w:t>38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802" w:rsidRDefault="00830802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2" w:rsidRDefault="00830802" w:rsidP="001A15C2">
            <w:pPr>
              <w:jc w:val="center"/>
            </w:pPr>
            <w:r>
              <w:t>Да/Нет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802" w:rsidRDefault="00830802" w:rsidP="00D9726E">
            <w:r>
              <w:t>Накладные есть на месяц, но отдельных на некоторые заявки нет</w:t>
            </w:r>
          </w:p>
        </w:tc>
      </w:tr>
      <w:tr w:rsidR="00E34CFA" w:rsidTr="00830802">
        <w:trPr>
          <w:trHeight w:val="40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lastRenderedPageBreak/>
              <w:t>39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1A15C2">
            <w:r>
              <w:t>40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830802" w:rsidP="001A15C2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5D2250" w:rsidTr="0083080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50" w:rsidRDefault="001A15C2">
            <w:r>
              <w:t>41</w:t>
            </w:r>
            <w:bookmarkStart w:id="0" w:name="_GoBack"/>
            <w:bookmarkEnd w:id="0"/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50" w:rsidRDefault="005D2250">
            <w:r>
              <w:t>Накопительная ведомость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50" w:rsidRDefault="005D2250" w:rsidP="001A15C2">
            <w:pPr>
              <w:jc w:val="center"/>
            </w:pPr>
            <w:r>
              <w:t>Нет</w:t>
            </w:r>
          </w:p>
          <w:p w:rsidR="005D2250" w:rsidRDefault="005D2250" w:rsidP="001A15C2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250" w:rsidRDefault="005D2250"/>
        </w:tc>
      </w:tr>
    </w:tbl>
    <w:p w:rsidR="00E34CFA" w:rsidRDefault="00E34CFA" w:rsidP="00E34CFA"/>
    <w:p w:rsidR="005D2250" w:rsidRDefault="005D2250" w:rsidP="005D225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5D2250" w:rsidRDefault="005D2250" w:rsidP="005D2250">
      <w:pPr>
        <w:pStyle w:val="a5"/>
        <w:ind w:left="1143"/>
        <w:jc w:val="both"/>
        <w:rPr>
          <w:sz w:val="28"/>
          <w:szCs w:val="28"/>
        </w:rPr>
      </w:pPr>
    </w:p>
    <w:p w:rsidR="005D2250" w:rsidRDefault="005D2250" w:rsidP="005D2250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5D2250" w:rsidRDefault="005D2250" w:rsidP="005D2250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5D2250" w:rsidRDefault="005D2250" w:rsidP="005D2250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D2250" w:rsidRDefault="005D2250" w:rsidP="005D225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5D2250" w:rsidRDefault="005D2250" w:rsidP="005D22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5D2250" w:rsidRDefault="005D2250" w:rsidP="005D22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5D2250" w:rsidRDefault="005D2250" w:rsidP="005D2250"/>
    <w:p w:rsidR="006E51F6" w:rsidRDefault="006E51F6" w:rsidP="006E51F6"/>
    <w:p w:rsidR="006E51F6" w:rsidRDefault="006E51F6" w:rsidP="006E51F6"/>
    <w:p w:rsidR="00310A2D" w:rsidRDefault="00310A2D" w:rsidP="006E51F6"/>
    <w:sectPr w:rsidR="00310A2D" w:rsidSect="001A15C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B"/>
    <w:rsid w:val="001A15C2"/>
    <w:rsid w:val="00310A2D"/>
    <w:rsid w:val="00333C78"/>
    <w:rsid w:val="003A45BC"/>
    <w:rsid w:val="005D2250"/>
    <w:rsid w:val="006E51F6"/>
    <w:rsid w:val="00830802"/>
    <w:rsid w:val="00840D2C"/>
    <w:rsid w:val="00954D1F"/>
    <w:rsid w:val="00AE17BB"/>
    <w:rsid w:val="00E34CFA"/>
    <w:rsid w:val="00E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30E5F-1C07-498C-B9D6-EE906634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E51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A15C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15C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8</cp:revision>
  <cp:lastPrinted>2023-11-22T08:51:00Z</cp:lastPrinted>
  <dcterms:created xsi:type="dcterms:W3CDTF">2023-11-09T15:43:00Z</dcterms:created>
  <dcterms:modified xsi:type="dcterms:W3CDTF">2023-11-22T08:52:00Z</dcterms:modified>
</cp:coreProperties>
</file>