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430E65">
        <w:rPr>
          <w:rFonts w:ascii="Times New Roman" w:hAnsi="Times New Roman" w:cs="Times New Roman"/>
          <w:b/>
          <w:sz w:val="28"/>
          <w:szCs w:val="28"/>
        </w:rPr>
        <w:t>Ясли-сад «Умка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9F5BE3">
        <w:rPr>
          <w:spacing w:val="-2"/>
          <w:sz w:val="28"/>
          <w:szCs w:val="28"/>
        </w:rPr>
        <w:t>01.11</w:t>
      </w:r>
      <w:bookmarkStart w:id="0" w:name="_GoBack"/>
      <w:bookmarkEnd w:id="0"/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57A8E"/>
    <w:rsid w:val="000E5F5B"/>
    <w:rsid w:val="0016748A"/>
    <w:rsid w:val="0022089A"/>
    <w:rsid w:val="002722AC"/>
    <w:rsid w:val="002746B9"/>
    <w:rsid w:val="002834AE"/>
    <w:rsid w:val="002E3496"/>
    <w:rsid w:val="003000EC"/>
    <w:rsid w:val="00310A2D"/>
    <w:rsid w:val="00356F3C"/>
    <w:rsid w:val="003A2E24"/>
    <w:rsid w:val="003A6283"/>
    <w:rsid w:val="00413125"/>
    <w:rsid w:val="00430E65"/>
    <w:rsid w:val="00457918"/>
    <w:rsid w:val="00503E86"/>
    <w:rsid w:val="00537C7B"/>
    <w:rsid w:val="005B7BDE"/>
    <w:rsid w:val="005B7EA2"/>
    <w:rsid w:val="0075664F"/>
    <w:rsid w:val="00840D2C"/>
    <w:rsid w:val="009178AD"/>
    <w:rsid w:val="009C5978"/>
    <w:rsid w:val="009F5BE3"/>
    <w:rsid w:val="00A7024D"/>
    <w:rsid w:val="00A910AB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4</cp:revision>
  <dcterms:created xsi:type="dcterms:W3CDTF">2023-11-13T08:34:00Z</dcterms:created>
  <dcterms:modified xsi:type="dcterms:W3CDTF">2023-11-13T08:35:00Z</dcterms:modified>
</cp:coreProperties>
</file>