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71" w:rsidRDefault="00671C48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</w:t>
      </w:r>
      <w:r w:rsidR="00B45971">
        <w:rPr>
          <w:rFonts w:ascii="Times New Roman" w:hAnsi="Times New Roman" w:cs="Times New Roman"/>
          <w:b/>
          <w:sz w:val="28"/>
          <w:szCs w:val="28"/>
        </w:rPr>
        <w:t xml:space="preserve"> РАЗРЕШЕНИЙ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СТРОИТЕЛЬСТВО, РЕКОНСТРУКЦИЮ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КАПИТАЛЬНОГО РЕМОНТА </w:t>
      </w:r>
      <w:r w:rsidR="00671C48">
        <w:rPr>
          <w:rFonts w:ascii="Times New Roman" w:hAnsi="Times New Roman" w:cs="Times New Roman"/>
          <w:b/>
          <w:sz w:val="28"/>
          <w:szCs w:val="28"/>
        </w:rPr>
        <w:t>НА КОММЕРЧЕСКИЕ ОБЪЕКТЫ</w:t>
      </w:r>
    </w:p>
    <w:p w:rsidR="00653A10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345A22">
        <w:rPr>
          <w:rFonts w:ascii="Times New Roman" w:hAnsi="Times New Roman" w:cs="Times New Roman"/>
          <w:b/>
          <w:sz w:val="28"/>
          <w:szCs w:val="28"/>
        </w:rPr>
        <w:t xml:space="preserve"> ПЕРОД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45A2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7"/>
        <w:gridCol w:w="2055"/>
        <w:gridCol w:w="1640"/>
        <w:gridCol w:w="2268"/>
        <w:gridCol w:w="2693"/>
        <w:gridCol w:w="2268"/>
        <w:gridCol w:w="1276"/>
        <w:gridCol w:w="1984"/>
      </w:tblGrid>
      <w:tr w:rsidR="00671C48" w:rsidTr="000522A3">
        <w:tc>
          <w:tcPr>
            <w:tcW w:w="667" w:type="dxa"/>
          </w:tcPr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</w:t>
            </w:r>
          </w:p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55" w:type="dxa"/>
          </w:tcPr>
          <w:p w:rsidR="00671C48" w:rsidRPr="00B45971" w:rsidRDefault="00671C48" w:rsidP="00B45971">
            <w:pPr>
              <w:ind w:right="-3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 разрешений на строительство</w:t>
            </w:r>
          </w:p>
        </w:tc>
        <w:tc>
          <w:tcPr>
            <w:tcW w:w="1640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Кому выдано</w:t>
            </w:r>
          </w:p>
        </w:tc>
        <w:tc>
          <w:tcPr>
            <w:tcW w:w="2693" w:type="dxa"/>
          </w:tcPr>
          <w:p w:rsidR="00671C48" w:rsidRPr="00B45971" w:rsidRDefault="00671C48" w:rsidP="00B45971">
            <w:pPr>
              <w:ind w:left="-105" w:right="-52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276" w:type="dxa"/>
          </w:tcPr>
          <w:p w:rsidR="00671C48" w:rsidRPr="00B45971" w:rsidRDefault="00671C48" w:rsidP="00CB47AD">
            <w:pPr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 xml:space="preserve">На что выдано </w:t>
            </w:r>
          </w:p>
        </w:tc>
        <w:tc>
          <w:tcPr>
            <w:tcW w:w="1984" w:type="dxa"/>
          </w:tcPr>
          <w:p w:rsidR="00671C48" w:rsidRPr="00B45971" w:rsidRDefault="00671C48" w:rsidP="00B459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</w:tr>
      <w:tr w:rsidR="00671C48" w:rsidTr="000522A3">
        <w:trPr>
          <w:trHeight w:val="1258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671C48" w:rsidRPr="00671C48" w:rsidRDefault="00671C48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671C48" w:rsidRPr="00CB47AD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522A3" w:rsidRDefault="000522A3" w:rsidP="00671C48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Муртузов</w:t>
            </w:r>
            <w:proofErr w:type="spellEnd"/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0522A3" w:rsidP="000522A3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Ризван</w:t>
            </w:r>
            <w:proofErr w:type="spellEnd"/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</w:p>
        </w:tc>
        <w:tc>
          <w:tcPr>
            <w:tcW w:w="2693" w:type="dxa"/>
          </w:tcPr>
          <w:p w:rsidR="00671C48" w:rsidRDefault="00671C48" w:rsidP="00653A1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71C48" w:rsidRPr="00CB47AD" w:rsidRDefault="000522A3" w:rsidP="00671C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Складское помещение</w:t>
            </w:r>
          </w:p>
        </w:tc>
        <w:tc>
          <w:tcPr>
            <w:tcW w:w="2268" w:type="dxa"/>
          </w:tcPr>
          <w:p w:rsidR="00671C48" w:rsidRPr="00CB47AD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</w:t>
            </w:r>
            <w:proofErr w:type="spellStart"/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EE6D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2119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0522A3" w:rsidTr="000522A3">
        <w:trPr>
          <w:trHeight w:val="1275"/>
        </w:trPr>
        <w:tc>
          <w:tcPr>
            <w:tcW w:w="667" w:type="dxa"/>
          </w:tcPr>
          <w:p w:rsidR="000522A3" w:rsidRDefault="000522A3" w:rsidP="000522A3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0522A3" w:rsidRPr="007954C5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0522A3" w:rsidRPr="00CB47AD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522A3" w:rsidRDefault="000522A3" w:rsidP="000522A3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Муртузов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2A3" w:rsidRDefault="000522A3" w:rsidP="000522A3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693" w:type="dxa"/>
          </w:tcPr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522A3" w:rsidRPr="00CB47AD" w:rsidRDefault="000522A3" w:rsidP="000522A3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Складское помещение</w:t>
            </w:r>
          </w:p>
        </w:tc>
        <w:tc>
          <w:tcPr>
            <w:tcW w:w="2268" w:type="dxa"/>
          </w:tcPr>
          <w:p w:rsidR="000522A3" w:rsidRPr="00CB47AD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2A3" w:rsidRPr="00CB47AD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522A3" w:rsidRDefault="00EE6DB0" w:rsidP="000522A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2614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0522A3" w:rsidTr="000522A3">
        <w:trPr>
          <w:trHeight w:val="1251"/>
        </w:trPr>
        <w:tc>
          <w:tcPr>
            <w:tcW w:w="667" w:type="dxa"/>
          </w:tcPr>
          <w:p w:rsidR="000522A3" w:rsidRDefault="000522A3" w:rsidP="000522A3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0522A3" w:rsidRPr="007954C5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0522A3" w:rsidRPr="00CB47AD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522A3" w:rsidRDefault="000522A3" w:rsidP="000522A3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Муртузов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2A3" w:rsidRDefault="000522A3" w:rsidP="000522A3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693" w:type="dxa"/>
          </w:tcPr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522A3" w:rsidRPr="00CB47AD" w:rsidRDefault="000522A3" w:rsidP="000522A3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Складское помещение</w:t>
            </w:r>
          </w:p>
        </w:tc>
        <w:tc>
          <w:tcPr>
            <w:tcW w:w="2268" w:type="dxa"/>
          </w:tcPr>
          <w:p w:rsidR="000522A3" w:rsidRPr="00CB47AD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2A3" w:rsidRPr="00CB47AD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0522A3" w:rsidRDefault="000522A3" w:rsidP="00EE6D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1728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345A22" w:rsidTr="000522A3">
        <w:trPr>
          <w:trHeight w:val="1270"/>
        </w:trPr>
        <w:tc>
          <w:tcPr>
            <w:tcW w:w="667" w:type="dxa"/>
          </w:tcPr>
          <w:p w:rsidR="00345A22" w:rsidRDefault="00345A22" w:rsidP="00345A22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345A22" w:rsidRPr="007954C5" w:rsidRDefault="00345A22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E029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345A22" w:rsidRPr="00CB47AD" w:rsidRDefault="00345A22" w:rsidP="00345A2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345A22" w:rsidRDefault="00345A22" w:rsidP="00345A22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«ФСКЕЭС»</w:t>
            </w:r>
          </w:p>
        </w:tc>
        <w:tc>
          <w:tcPr>
            <w:tcW w:w="2693" w:type="dxa"/>
          </w:tcPr>
          <w:p w:rsidR="00345A22" w:rsidRDefault="00345A22" w:rsidP="00345A2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45A22" w:rsidRPr="00CB47AD" w:rsidRDefault="00E0297C" w:rsidP="00345A22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 ПС 330/110/10 КВ Чирюрт-330 КВ</w:t>
            </w:r>
          </w:p>
        </w:tc>
        <w:tc>
          <w:tcPr>
            <w:tcW w:w="2268" w:type="dxa"/>
          </w:tcPr>
          <w:p w:rsidR="00345A22" w:rsidRPr="00CB47AD" w:rsidRDefault="00345A22" w:rsidP="00345A2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97C"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  <w:proofErr w:type="spellEnd"/>
          </w:p>
          <w:p w:rsidR="00345A22" w:rsidRDefault="00345A22" w:rsidP="00345A2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22" w:rsidRPr="00CB47AD" w:rsidRDefault="00345A22" w:rsidP="00345A22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A22" w:rsidRPr="00EE6DB0" w:rsidRDefault="00EE6DB0" w:rsidP="00EE6DB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DB0">
              <w:rPr>
                <w:rFonts w:ascii="Times New Roman" w:hAnsi="Times New Roman" w:cs="Times New Roman"/>
                <w:b/>
                <w:sz w:val="28"/>
                <w:szCs w:val="28"/>
              </w:rPr>
              <w:t>Рекон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E6DB0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984" w:type="dxa"/>
          </w:tcPr>
          <w:p w:rsidR="00345A22" w:rsidRDefault="00345A22" w:rsidP="00345A2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</w:tr>
      <w:tr w:rsidR="00E0297C" w:rsidTr="000522A3">
        <w:trPr>
          <w:trHeight w:val="1270"/>
        </w:trPr>
        <w:tc>
          <w:tcPr>
            <w:tcW w:w="667" w:type="dxa"/>
          </w:tcPr>
          <w:p w:rsidR="00E0297C" w:rsidRDefault="00E0297C" w:rsidP="00E0297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E0297C" w:rsidRPr="007954C5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E0297C" w:rsidRDefault="00E0297C" w:rsidP="00E0297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Солтанат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2693" w:type="dxa"/>
          </w:tcPr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0297C" w:rsidRPr="00CB47AD" w:rsidRDefault="00E0297C" w:rsidP="00E0297C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Домик Садовода</w:t>
            </w:r>
          </w:p>
        </w:tc>
        <w:tc>
          <w:tcPr>
            <w:tcW w:w="2268" w:type="dxa"/>
          </w:tcPr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Стальск</w:t>
            </w:r>
            <w:proofErr w:type="spellEnd"/>
          </w:p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E0297C" w:rsidRDefault="00E0297C" w:rsidP="00EE6D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0297C" w:rsidTr="000522A3">
        <w:trPr>
          <w:trHeight w:val="1270"/>
        </w:trPr>
        <w:tc>
          <w:tcPr>
            <w:tcW w:w="667" w:type="dxa"/>
          </w:tcPr>
          <w:p w:rsidR="00E0297C" w:rsidRDefault="00E0297C" w:rsidP="00E0297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E0297C" w:rsidRPr="007954C5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E0297C" w:rsidRDefault="00E0297C" w:rsidP="00E0297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Османов Ахмед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693" w:type="dxa"/>
          </w:tcPr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0297C" w:rsidRPr="00CB47AD" w:rsidRDefault="00E0297C" w:rsidP="00E0297C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Сарай на 350 голов МРС</w:t>
            </w:r>
          </w:p>
        </w:tc>
        <w:tc>
          <w:tcPr>
            <w:tcW w:w="2268" w:type="dxa"/>
          </w:tcPr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Комсомольское</w:t>
            </w:r>
          </w:p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E0297C" w:rsidRDefault="00E0297C" w:rsidP="00EE6D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266,8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0297C" w:rsidTr="000522A3">
        <w:trPr>
          <w:trHeight w:val="1270"/>
        </w:trPr>
        <w:tc>
          <w:tcPr>
            <w:tcW w:w="667" w:type="dxa"/>
          </w:tcPr>
          <w:p w:rsidR="00E0297C" w:rsidRDefault="00E0297C" w:rsidP="00E0297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55" w:type="dxa"/>
          </w:tcPr>
          <w:p w:rsidR="00E0297C" w:rsidRPr="007954C5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E0297C" w:rsidRDefault="00E0297C" w:rsidP="00E0297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Шамиль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Закарьяевич</w:t>
            </w:r>
            <w:proofErr w:type="spellEnd"/>
          </w:p>
        </w:tc>
        <w:tc>
          <w:tcPr>
            <w:tcW w:w="2693" w:type="dxa"/>
          </w:tcPr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0297C" w:rsidRPr="00CB47AD" w:rsidRDefault="00E0297C" w:rsidP="00E0297C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Птицеферма</w:t>
            </w:r>
          </w:p>
        </w:tc>
        <w:tc>
          <w:tcPr>
            <w:tcW w:w="2268" w:type="dxa"/>
          </w:tcPr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106A">
              <w:rPr>
                <w:rFonts w:ascii="Times New Roman" w:hAnsi="Times New Roman" w:cs="Times New Roman"/>
                <w:b/>
                <w:sz w:val="24"/>
                <w:szCs w:val="24"/>
              </w:rPr>
              <w:t>Кульзеб</w:t>
            </w:r>
            <w:proofErr w:type="spellEnd"/>
          </w:p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97C" w:rsidRPr="00CB47AD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297C" w:rsidRDefault="00E0297C" w:rsidP="00E0297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E0297C" w:rsidRDefault="00E0297C" w:rsidP="00EE6D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605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93106A" w:rsidTr="000522A3">
        <w:trPr>
          <w:trHeight w:val="1270"/>
        </w:trPr>
        <w:tc>
          <w:tcPr>
            <w:tcW w:w="667" w:type="dxa"/>
          </w:tcPr>
          <w:p w:rsidR="0093106A" w:rsidRDefault="0093106A" w:rsidP="0093106A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93106A" w:rsidRPr="007954C5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93106A" w:rsidRPr="00562493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20г</w:t>
            </w:r>
          </w:p>
        </w:tc>
        <w:tc>
          <w:tcPr>
            <w:tcW w:w="2268" w:type="dxa"/>
          </w:tcPr>
          <w:p w:rsidR="0093106A" w:rsidRPr="00562493" w:rsidRDefault="0093106A" w:rsidP="0093106A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Махачкала»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3106A" w:rsidRDefault="0093106A" w:rsidP="0093106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Диспетчерское здание</w:t>
            </w:r>
          </w:p>
        </w:tc>
        <w:tc>
          <w:tcPr>
            <w:tcW w:w="2268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  <w:proofErr w:type="spellEnd"/>
          </w:p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06A" w:rsidRPr="00562493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93106A" w:rsidRP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628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671C48" w:rsidTr="000522A3">
        <w:trPr>
          <w:trHeight w:val="1415"/>
        </w:trPr>
        <w:tc>
          <w:tcPr>
            <w:tcW w:w="667" w:type="dxa"/>
          </w:tcPr>
          <w:p w:rsidR="00671C48" w:rsidRDefault="0093106A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671C48" w:rsidRPr="00A81B26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671C48" w:rsidRPr="000379D7" w:rsidRDefault="00A81B26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0379D7" w:rsidRDefault="000522A3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</w:t>
            </w:r>
          </w:p>
          <w:p w:rsidR="00671C48" w:rsidRDefault="000522A3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Изудин</w:t>
            </w:r>
            <w:proofErr w:type="spellEnd"/>
          </w:p>
          <w:p w:rsidR="00671C48" w:rsidRDefault="000522A3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Абдулвагабович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0522A3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складского здания</w:t>
            </w:r>
          </w:p>
        </w:tc>
        <w:tc>
          <w:tcPr>
            <w:tcW w:w="2268" w:type="dxa"/>
          </w:tcPr>
          <w:p w:rsidR="000522A3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Зубутли-Миатли</w:t>
            </w:r>
            <w:proofErr w:type="spellEnd"/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671C48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Pr="000379D7" w:rsidRDefault="00EE6DB0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671C48" w:rsidTr="000522A3">
        <w:trPr>
          <w:trHeight w:val="1268"/>
        </w:trPr>
        <w:tc>
          <w:tcPr>
            <w:tcW w:w="667" w:type="dxa"/>
          </w:tcPr>
          <w:p w:rsidR="00671C48" w:rsidRDefault="0093106A" w:rsidP="0093106A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2055" w:type="dxa"/>
          </w:tcPr>
          <w:p w:rsidR="00671C48" w:rsidRPr="00A81B26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671C48" w:rsidRPr="00967BC1" w:rsidRDefault="000522A3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20г</w:t>
            </w:r>
          </w:p>
        </w:tc>
        <w:tc>
          <w:tcPr>
            <w:tcW w:w="2268" w:type="dxa"/>
          </w:tcPr>
          <w:p w:rsidR="00671C48" w:rsidRDefault="000522A3" w:rsidP="000522A3">
            <w:pPr>
              <w:ind w:right="-4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</w:t>
            </w:r>
          </w:p>
          <w:p w:rsidR="00A81B26" w:rsidRDefault="00A81B26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</w:t>
            </w:r>
          </w:p>
          <w:p w:rsidR="00A81B26" w:rsidRPr="00967BC1" w:rsidRDefault="000522A3" w:rsidP="000522A3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Магомедхабибович</w:t>
            </w:r>
            <w:proofErr w:type="spellEnd"/>
          </w:p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671C48" w:rsidRPr="00967BC1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>Автомойка</w:t>
            </w: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1C48" w:rsidRPr="008A5954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78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671C48" w:rsidTr="000522A3">
        <w:trPr>
          <w:trHeight w:val="1399"/>
        </w:trPr>
        <w:tc>
          <w:tcPr>
            <w:tcW w:w="667" w:type="dxa"/>
          </w:tcPr>
          <w:p w:rsidR="00671C48" w:rsidRDefault="0093106A" w:rsidP="0093106A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11</w:t>
            </w:r>
          </w:p>
        </w:tc>
        <w:tc>
          <w:tcPr>
            <w:tcW w:w="2055" w:type="dxa"/>
          </w:tcPr>
          <w:p w:rsidR="00671C48" w:rsidRPr="002A0F89" w:rsidRDefault="00671C48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2A0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2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8A5954" w:rsidRDefault="000522A3" w:rsidP="000522A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20г</w:t>
            </w:r>
          </w:p>
        </w:tc>
        <w:tc>
          <w:tcPr>
            <w:tcW w:w="2268" w:type="dxa"/>
          </w:tcPr>
          <w:p w:rsidR="00671C48" w:rsidRPr="008A5954" w:rsidRDefault="000522A3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Алыпкачева</w:t>
            </w:r>
            <w:proofErr w:type="spellEnd"/>
          </w:p>
          <w:p w:rsidR="00671C48" w:rsidRPr="008A5954" w:rsidRDefault="000522A3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</w:p>
          <w:p w:rsidR="00671C48" w:rsidRDefault="0031602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Дермитхановна</w:t>
            </w:r>
            <w:proofErr w:type="spellEnd"/>
          </w:p>
        </w:tc>
        <w:tc>
          <w:tcPr>
            <w:tcW w:w="2693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8A5954" w:rsidRDefault="00316028" w:rsidP="0031602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Магазин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316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Комсомольское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671C48" w:rsidRDefault="00671C48" w:rsidP="00EE6D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20,24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671C48" w:rsidTr="000522A3">
        <w:trPr>
          <w:trHeight w:val="1689"/>
        </w:trPr>
        <w:tc>
          <w:tcPr>
            <w:tcW w:w="667" w:type="dxa"/>
          </w:tcPr>
          <w:p w:rsidR="00671C48" w:rsidRDefault="0093106A" w:rsidP="0093106A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</w:t>
            </w:r>
          </w:p>
        </w:tc>
        <w:tc>
          <w:tcPr>
            <w:tcW w:w="2055" w:type="dxa"/>
          </w:tcPr>
          <w:p w:rsidR="00671C48" w:rsidRPr="002A0F89" w:rsidRDefault="00671C48" w:rsidP="00316028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31602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0" w:type="dxa"/>
          </w:tcPr>
          <w:p w:rsidR="00671C48" w:rsidRPr="00964831" w:rsidRDefault="00316028" w:rsidP="00316028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964831" w:rsidRDefault="0031602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</w:t>
            </w:r>
          </w:p>
          <w:p w:rsidR="00671C48" w:rsidRPr="00964831" w:rsidRDefault="0031602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Марьям</w:t>
            </w:r>
          </w:p>
          <w:p w:rsidR="00671C48" w:rsidRDefault="00316028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Курачевна</w:t>
            </w:r>
            <w:proofErr w:type="spellEnd"/>
          </w:p>
        </w:tc>
        <w:tc>
          <w:tcPr>
            <w:tcW w:w="2693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671C48" w:rsidRPr="00964831" w:rsidRDefault="0031602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и СТО</w:t>
            </w:r>
          </w:p>
        </w:tc>
        <w:tc>
          <w:tcPr>
            <w:tcW w:w="2268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316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Комсомольское</w:t>
            </w:r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C540BD" w:rsidRDefault="00C540BD" w:rsidP="00C540BD">
            <w:pPr>
              <w:ind w:left="-108"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48" w:rsidRDefault="00671C48" w:rsidP="00EE6D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355 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6D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bookmarkStart w:id="0" w:name="_GoBack"/>
            <w:bookmarkEnd w:id="0"/>
          </w:p>
        </w:tc>
      </w:tr>
      <w:tr w:rsidR="0093106A" w:rsidTr="000522A3">
        <w:trPr>
          <w:trHeight w:val="1689"/>
        </w:trPr>
        <w:tc>
          <w:tcPr>
            <w:tcW w:w="667" w:type="dxa"/>
          </w:tcPr>
          <w:p w:rsidR="0093106A" w:rsidRDefault="0093106A" w:rsidP="0093106A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13</w:t>
            </w:r>
          </w:p>
        </w:tc>
        <w:tc>
          <w:tcPr>
            <w:tcW w:w="2055" w:type="dxa"/>
          </w:tcPr>
          <w:p w:rsidR="0093106A" w:rsidRP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0" w:type="dxa"/>
          </w:tcPr>
          <w:p w:rsidR="0093106A" w:rsidRPr="00562493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20г</w:t>
            </w:r>
          </w:p>
        </w:tc>
        <w:tc>
          <w:tcPr>
            <w:tcW w:w="2268" w:type="dxa"/>
          </w:tcPr>
          <w:p w:rsidR="0093106A" w:rsidRPr="00562493" w:rsidRDefault="0093106A" w:rsidP="0093106A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Набиев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Магомеднабиевич</w:t>
            </w:r>
            <w:proofErr w:type="spellEnd"/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3106A" w:rsidRDefault="0093106A" w:rsidP="0093106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Прудовое хозяйство</w:t>
            </w:r>
          </w:p>
        </w:tc>
        <w:tc>
          <w:tcPr>
            <w:tcW w:w="2268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Кироваул</w:t>
            </w:r>
            <w:proofErr w:type="spellEnd"/>
          </w:p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06A" w:rsidRPr="00562493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93106A" w:rsidRP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46,8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93106A" w:rsidTr="000522A3">
        <w:trPr>
          <w:trHeight w:val="1689"/>
        </w:trPr>
        <w:tc>
          <w:tcPr>
            <w:tcW w:w="667" w:type="dxa"/>
          </w:tcPr>
          <w:p w:rsidR="0093106A" w:rsidRDefault="0093106A" w:rsidP="0093106A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14</w:t>
            </w:r>
          </w:p>
        </w:tc>
        <w:tc>
          <w:tcPr>
            <w:tcW w:w="2055" w:type="dxa"/>
          </w:tcPr>
          <w:p w:rsidR="0093106A" w:rsidRP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0" w:type="dxa"/>
          </w:tcPr>
          <w:p w:rsidR="0093106A" w:rsidRPr="00562493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20г</w:t>
            </w:r>
          </w:p>
        </w:tc>
        <w:tc>
          <w:tcPr>
            <w:tcW w:w="2268" w:type="dxa"/>
          </w:tcPr>
          <w:p w:rsidR="0093106A" w:rsidRPr="00562493" w:rsidRDefault="0093106A" w:rsidP="0093106A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Югкарерстрой</w:t>
            </w:r>
            <w:proofErr w:type="spellEnd"/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3106A" w:rsidRDefault="0093106A" w:rsidP="0093106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06A" w:rsidRPr="00562493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3106A" w:rsidRPr="0093106A" w:rsidRDefault="0093106A" w:rsidP="0093106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4F15BB" w:rsidRPr="00B45971" w:rsidRDefault="004F15BB" w:rsidP="004F15BB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1F58EF" w:rsidRPr="00B45971" w:rsidRDefault="001F58EF" w:rsidP="001F58EF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B45971" w:rsidRPr="00B45971" w:rsidRDefault="00B45971" w:rsidP="00782A09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sectPr w:rsidR="00B45971" w:rsidRPr="00B45971" w:rsidSect="00B45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E6F"/>
    <w:rsid w:val="00016706"/>
    <w:rsid w:val="000379D7"/>
    <w:rsid w:val="00040893"/>
    <w:rsid w:val="000522A3"/>
    <w:rsid w:val="00176A4A"/>
    <w:rsid w:val="001F58EF"/>
    <w:rsid w:val="00231E6F"/>
    <w:rsid w:val="00275336"/>
    <w:rsid w:val="002A0F89"/>
    <w:rsid w:val="00316028"/>
    <w:rsid w:val="00345A22"/>
    <w:rsid w:val="00380241"/>
    <w:rsid w:val="00386370"/>
    <w:rsid w:val="00410D78"/>
    <w:rsid w:val="00427D4C"/>
    <w:rsid w:val="00460CD6"/>
    <w:rsid w:val="004F15BB"/>
    <w:rsid w:val="005013EF"/>
    <w:rsid w:val="00523098"/>
    <w:rsid w:val="00562493"/>
    <w:rsid w:val="00653A10"/>
    <w:rsid w:val="00671C48"/>
    <w:rsid w:val="006B71FE"/>
    <w:rsid w:val="006E75F8"/>
    <w:rsid w:val="006F28CD"/>
    <w:rsid w:val="00782A09"/>
    <w:rsid w:val="007954C5"/>
    <w:rsid w:val="00796BA1"/>
    <w:rsid w:val="007B74DA"/>
    <w:rsid w:val="00804611"/>
    <w:rsid w:val="008A5954"/>
    <w:rsid w:val="008D2D31"/>
    <w:rsid w:val="009145E2"/>
    <w:rsid w:val="0093106A"/>
    <w:rsid w:val="009623EA"/>
    <w:rsid w:val="00964831"/>
    <w:rsid w:val="00967BC1"/>
    <w:rsid w:val="00A667AA"/>
    <w:rsid w:val="00A81B26"/>
    <w:rsid w:val="00AE6AB2"/>
    <w:rsid w:val="00B45971"/>
    <w:rsid w:val="00C540BD"/>
    <w:rsid w:val="00CB47AD"/>
    <w:rsid w:val="00D90D55"/>
    <w:rsid w:val="00DD04B2"/>
    <w:rsid w:val="00E0297C"/>
    <w:rsid w:val="00E5401F"/>
    <w:rsid w:val="00E57D45"/>
    <w:rsid w:val="00EE6DB0"/>
    <w:rsid w:val="00F5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CA780-4955-4E61-8591-2FEC9FA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Gasan</cp:lastModifiedBy>
  <cp:revision>23</cp:revision>
  <cp:lastPrinted>2024-02-05T14:38:00Z</cp:lastPrinted>
  <dcterms:created xsi:type="dcterms:W3CDTF">2022-05-15T11:25:00Z</dcterms:created>
  <dcterms:modified xsi:type="dcterms:W3CDTF">2025-04-04T12:43:00Z</dcterms:modified>
</cp:coreProperties>
</file>