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5" w:rsidRPr="00A335D5" w:rsidRDefault="00A335D5" w:rsidP="00A335D5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</w:pPr>
      <w:r w:rsidRPr="00A335D5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  <w:t>В КИЗИЛЮРТОВСКОМ РАЙОНЕ ПРОШЛА СЕЛЬСКОХОЗЯЙСТВЕННАЯ ЯРМАРКА</w:t>
      </w:r>
    </w:p>
    <w:p w:rsidR="00A335D5" w:rsidRDefault="00A335D5" w:rsidP="00A335D5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По поручению главы 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Кизилюртовского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 района Рустама 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Татарханова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 работниками Управления сельского хозяйства района сегодня на одной из центральных улиц города (возле большой мечети) была организована сельскохозяйственная ярмарка.</w:t>
      </w:r>
      <w:r w:rsidRPr="00A335D5">
        <w:rPr>
          <w:rFonts w:ascii="Arial" w:eastAsia="Times New Roman" w:hAnsi="Arial" w:cs="Arial"/>
          <w:color w:val="111111"/>
          <w:sz w:val="30"/>
          <w:szCs w:val="30"/>
        </w:rPr>
        <w:br/>
        <w:t>Возможность активно торговать своей собственной продукцией, получили местные и приезжие предприниматели и производители.</w:t>
      </w:r>
      <w:r w:rsidRPr="00A335D5">
        <w:rPr>
          <w:rFonts w:ascii="Arial" w:eastAsia="Times New Roman" w:hAnsi="Arial" w:cs="Arial"/>
          <w:color w:val="111111"/>
          <w:sz w:val="30"/>
          <w:szCs w:val="30"/>
        </w:rPr>
        <w:br/>
        <w:t>Так, ИП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Кабардиев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»- представил мясо индейки, ИП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Айшат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»- мясо курицы, КФХ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Мурад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 — молочную продукцию, СПОК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Сулакский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</w:t>
      </w:r>
      <w:proofErr w:type="gramStart"/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 ,</w:t>
      </w:r>
      <w:proofErr w:type="gramEnd"/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 ИП «Абдуразаков» и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Воскаев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 -фрукты и овощи , ИП «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Гаджи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 xml:space="preserve">» — сушеное мясо, колбасу, а ИП « </w:t>
      </w:r>
      <w:proofErr w:type="spellStart"/>
      <w:r w:rsidRPr="00A335D5">
        <w:rPr>
          <w:rFonts w:ascii="Arial" w:eastAsia="Times New Roman" w:hAnsi="Arial" w:cs="Arial"/>
          <w:color w:val="111111"/>
          <w:sz w:val="30"/>
          <w:szCs w:val="30"/>
        </w:rPr>
        <w:t>Абасов</w:t>
      </w:r>
      <w:proofErr w:type="spellEnd"/>
      <w:r w:rsidRPr="00A335D5">
        <w:rPr>
          <w:rFonts w:ascii="Arial" w:eastAsia="Times New Roman" w:hAnsi="Arial" w:cs="Arial"/>
          <w:color w:val="111111"/>
          <w:sz w:val="30"/>
          <w:szCs w:val="30"/>
        </w:rPr>
        <w:t>»-орехи , сухофрукты.</w:t>
      </w:r>
      <w:r w:rsidRPr="00A335D5">
        <w:rPr>
          <w:rFonts w:ascii="Arial" w:eastAsia="Times New Roman" w:hAnsi="Arial" w:cs="Arial"/>
          <w:color w:val="111111"/>
          <w:sz w:val="30"/>
          <w:szCs w:val="30"/>
        </w:rPr>
        <w:br/>
        <w:t>Всего в ярмарке приняли участие около 30 товаропроизводителей.</w:t>
      </w:r>
      <w:r w:rsidRPr="00A335D5">
        <w:rPr>
          <w:rFonts w:ascii="Arial" w:eastAsia="Times New Roman" w:hAnsi="Arial" w:cs="Arial"/>
          <w:color w:val="111111"/>
          <w:sz w:val="30"/>
          <w:szCs w:val="30"/>
        </w:rPr>
        <w:br/>
        <w:t>Как отмечают организаторы, проведение таких ярмарок не только дает аграриям доступ к местам реализации своей продукции, но и позволяет жителям и гостям города и района приобрести качественную сельхозпродукцию по ценам ниже рыночных.</w:t>
      </w:r>
      <w:r w:rsidRPr="00A335D5">
        <w:rPr>
          <w:rFonts w:ascii="Arial" w:eastAsia="Times New Roman" w:hAnsi="Arial" w:cs="Arial"/>
          <w:color w:val="111111"/>
          <w:sz w:val="30"/>
          <w:szCs w:val="30"/>
        </w:rPr>
        <w:br/>
        <w:t>Теперь массовая распродажа сельхозпродукции на этом месте будет проводиться один раз неделю, а точнее каждую пятницу.</w:t>
      </w:r>
    </w:p>
    <w:p w:rsidR="00A335D5" w:rsidRDefault="00A335D5" w:rsidP="00A335D5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</w:p>
    <w:p w:rsidR="00A335D5" w:rsidRPr="00A335D5" w:rsidRDefault="00A335D5" w:rsidP="00A335D5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252955" cy="4773880"/>
            <wp:effectExtent l="19050" t="0" r="4845" b="0"/>
            <wp:docPr id="14" name="Рисунок 14" descr="C:\Users\001\Desktop\img_20211224_191608_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1\Desktop\img_20211224_191608_7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49" cy="47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Default="00332BC4" w:rsidP="00A335D5"/>
    <w:p w:rsidR="00A335D5" w:rsidRPr="00A335D5" w:rsidRDefault="00A335D5" w:rsidP="00A335D5">
      <w:r>
        <w:rPr>
          <w:noProof/>
        </w:rPr>
        <w:drawing>
          <wp:inline distT="0" distB="0" distL="0" distR="0">
            <wp:extent cx="5223918" cy="3918857"/>
            <wp:effectExtent l="19050" t="0" r="0" b="0"/>
            <wp:docPr id="15" name="Рисунок 15" descr="C:\Users\001\Desktop\img_20211224_190235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01\Desktop\img_20211224_190235_5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73" cy="392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5D5" w:rsidRPr="00A335D5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077D16"/>
    <w:rsid w:val="00127FDC"/>
    <w:rsid w:val="002A4A8A"/>
    <w:rsid w:val="002B2558"/>
    <w:rsid w:val="0032699C"/>
    <w:rsid w:val="00332BC4"/>
    <w:rsid w:val="0036177C"/>
    <w:rsid w:val="003718BE"/>
    <w:rsid w:val="00462D4B"/>
    <w:rsid w:val="00525515"/>
    <w:rsid w:val="00596753"/>
    <w:rsid w:val="005C2220"/>
    <w:rsid w:val="006B4C1E"/>
    <w:rsid w:val="007350EE"/>
    <w:rsid w:val="00753326"/>
    <w:rsid w:val="007C391E"/>
    <w:rsid w:val="00813347"/>
    <w:rsid w:val="008A6519"/>
    <w:rsid w:val="00964D11"/>
    <w:rsid w:val="00A335D5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7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2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870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31</cp:revision>
  <dcterms:created xsi:type="dcterms:W3CDTF">2022-03-30T07:32:00Z</dcterms:created>
  <dcterms:modified xsi:type="dcterms:W3CDTF">2022-03-30T09:02:00Z</dcterms:modified>
</cp:coreProperties>
</file>